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RPr="003E3E45" w:rsidP="00DF78FD">
      <w:pPr>
        <w:spacing w:before="0" w:line="259" w:lineRule="auto"/>
        <w:ind w:firstLine="0"/>
        <w:jc w:val="right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Zał. nr 2</w:t>
      </w:r>
    </w:p>
    <w:p w:rsidR="00DF78FD" w:rsidRPr="003E3E45" w:rsidP="00DF78FD">
      <w:pPr>
        <w:jc w:val="right"/>
        <w:rPr>
          <w:i/>
          <w:iCs/>
          <w:sz w:val="18"/>
          <w:szCs w:val="16"/>
        </w:rPr>
      </w:pPr>
    </w:p>
    <w:p w:rsidR="00DF78FD" w:rsidRPr="003E3E45" w:rsidP="00DF78FD">
      <w:pPr>
        <w:jc w:val="center"/>
        <w:rPr>
          <w:b/>
          <w:bCs/>
        </w:rPr>
      </w:pPr>
      <w:r w:rsidRPr="003E3E45">
        <w:rPr>
          <w:b/>
          <w:bCs/>
        </w:rPr>
        <w:t xml:space="preserve">RAPORT Z REALIZACJI INDYWIDUALNEGO PLANU BADAWCZEGO </w:t>
      </w:r>
    </w:p>
    <w:p w:rsidR="00DF78FD" w:rsidRPr="003E3E45" w:rsidP="00DF78F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/>
      </w:tblPr>
      <w:tblGrid>
        <w:gridCol w:w="3539"/>
        <w:gridCol w:w="6237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t>Doktorant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Imię i nazwisko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Numer albumu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ORCID</w:t>
            </w:r>
          </w:p>
        </w:tc>
        <w:tc>
          <w:tcPr>
            <w:tcW w:w="6237" w:type="dxa"/>
          </w:tcPr>
          <w:p w:rsidR="00DF78FD" w:rsidRPr="003E3E45" w:rsidP="00EE2A04">
            <w:pPr>
              <w:rPr>
                <w:b/>
                <w:bCs/>
              </w:rPr>
            </w:pPr>
          </w:p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Dziedzina/Dyscyplina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Jednostka </w:t>
            </w:r>
            <w:r w:rsidRPr="003E3E45">
              <w:rPr>
                <w:rFonts w:ascii="Times New Roman" w:hAnsi="Times New Roman" w:cs="Times New Roman"/>
                <w:lang w:val="pl-PL"/>
              </w:rPr>
              <w:t>organizacyjna</w:t>
            </w:r>
            <w:r w:rsidRPr="003E3E45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UP,</w:t>
            </w:r>
            <w:r w:rsidRPr="003E3E45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której</w:t>
            </w:r>
            <w:r w:rsidRPr="003E3E45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prowadzone</w:t>
            </w:r>
            <w:r w:rsidRPr="003E3E45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są</w:t>
            </w:r>
            <w:r w:rsidRPr="003E3E45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badania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Rok rozpoczęcia kształcenia w Szkole Doktorskiej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Temat rozprawy </w:t>
            </w:r>
          </w:p>
        </w:tc>
        <w:tc>
          <w:tcPr>
            <w:tcW w:w="6237" w:type="dxa"/>
          </w:tcPr>
          <w:p w:rsidR="00DF78FD" w:rsidRPr="003E3E45" w:rsidP="00EE2A04"/>
        </w:tc>
      </w:tr>
    </w:tbl>
    <w:p w:rsidR="00DF78FD" w:rsidRPr="003E3E45" w:rsidP="00DF78FD">
      <w:pPr>
        <w:rPr>
          <w:highlight w:val="lightGray"/>
        </w:rPr>
      </w:pPr>
    </w:p>
    <w:tbl>
      <w:tblPr>
        <w:tblStyle w:val="TableGrid"/>
        <w:tblW w:w="9776" w:type="dxa"/>
        <w:tblLook w:val="04A0"/>
      </w:tblPr>
      <w:tblGrid>
        <w:gridCol w:w="3539"/>
        <w:gridCol w:w="6237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t xml:space="preserve">Promotor 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Imię, nazwisko, stopień/tytuł</w:t>
            </w:r>
          </w:p>
        </w:tc>
        <w:tc>
          <w:tcPr>
            <w:tcW w:w="6237" w:type="dxa"/>
          </w:tcPr>
          <w:p w:rsidR="00DF78FD" w:rsidRPr="003E3E45" w:rsidP="00EE2A04">
            <w:r w:rsidRPr="003E3E45">
              <w:t xml:space="preserve"> 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Jednostka macierzysta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Dziedzina/Dyscyplina</w:t>
            </w:r>
          </w:p>
        </w:tc>
        <w:tc>
          <w:tcPr>
            <w:tcW w:w="6237" w:type="dxa"/>
          </w:tcPr>
          <w:p w:rsidR="00DF78FD" w:rsidRPr="003E3E45" w:rsidP="00EE2A04"/>
        </w:tc>
      </w:tr>
    </w:tbl>
    <w:p w:rsidR="00DF78FD" w:rsidRPr="003E3E45" w:rsidP="00DF78FD">
      <w:pPr>
        <w:rPr>
          <w:highlight w:val="lightGray"/>
        </w:rPr>
      </w:pPr>
    </w:p>
    <w:tbl>
      <w:tblPr>
        <w:tblStyle w:val="TableGrid"/>
        <w:tblW w:w="9776" w:type="dxa"/>
        <w:tblLook w:val="04A0"/>
      </w:tblPr>
      <w:tblGrid>
        <w:gridCol w:w="3539"/>
        <w:gridCol w:w="6237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t xml:space="preserve">Promotor 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Imię, nazwisko, stopień/tytuł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Jednostka macierzysta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Dziedzina/Dyscyplina</w:t>
            </w:r>
          </w:p>
        </w:tc>
        <w:tc>
          <w:tcPr>
            <w:tcW w:w="6237" w:type="dxa"/>
          </w:tcPr>
          <w:p w:rsidR="00DF78FD" w:rsidRPr="003E3E45" w:rsidP="00EE2A04"/>
        </w:tc>
      </w:tr>
    </w:tbl>
    <w:p w:rsidR="00DF78FD" w:rsidRPr="003E3E45" w:rsidP="00DF78FD">
      <w:pPr>
        <w:rPr>
          <w:highlight w:val="lightGray"/>
        </w:rPr>
      </w:pPr>
    </w:p>
    <w:tbl>
      <w:tblPr>
        <w:tblStyle w:val="TableGrid"/>
        <w:tblW w:w="9776" w:type="dxa"/>
        <w:tblLook w:val="04A0"/>
      </w:tblPr>
      <w:tblGrid>
        <w:gridCol w:w="3539"/>
        <w:gridCol w:w="6237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t>Promotor pomocniczy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Imię, nazwisko, stopień/tytuł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Jednostka macierzysta</w:t>
            </w:r>
          </w:p>
        </w:tc>
        <w:tc>
          <w:tcPr>
            <w:tcW w:w="6237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539" w:type="dxa"/>
          </w:tcPr>
          <w:p w:rsidR="00DF78FD" w:rsidRPr="003E3E45" w:rsidP="00EE2A04">
            <w:r w:rsidRPr="003E3E45">
              <w:t>Dziedzina/Dyscyplina</w:t>
            </w:r>
          </w:p>
        </w:tc>
        <w:tc>
          <w:tcPr>
            <w:tcW w:w="6237" w:type="dxa"/>
          </w:tcPr>
          <w:p w:rsidR="00DF78FD" w:rsidRPr="003E3E45" w:rsidP="00EE2A04"/>
        </w:tc>
      </w:tr>
    </w:tbl>
    <w:p w:rsidR="00DF78FD" w:rsidP="00DF78FD">
      <w:pPr>
        <w:rPr>
          <w:color w:val="000000"/>
          <w:shd w:val="clear" w:color="auto" w:fill="FFFFFF"/>
        </w:rPr>
      </w:pPr>
    </w:p>
    <w:p w:rsidR="00DF78FD" w:rsidRPr="003E3E45" w:rsidP="00DF78FD">
      <w:pPr>
        <w:rPr>
          <w:color w:val="000000"/>
          <w:shd w:val="clear" w:color="auto" w:fill="FFFFFF"/>
        </w:rPr>
      </w:pPr>
    </w:p>
    <w:p w:rsidR="00DF78FD" w:rsidRPr="003E3E45" w:rsidP="00DF78FD">
      <w:pPr>
        <w:rPr>
          <w:color w:val="000000"/>
          <w:shd w:val="clear" w:color="auto" w:fill="FFFFFF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Tr="00EE2A04">
        <w:tblPrEx>
          <w:tblW w:w="9776" w:type="dxa"/>
          <w:tblLook w:val="04A0"/>
        </w:tblPrEx>
        <w:tc>
          <w:tcPr>
            <w:tcW w:w="97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rPr>
                <w:color w:val="000000"/>
                <w:shd w:val="clear" w:color="auto" w:fill="FFFFFF"/>
              </w:rPr>
              <w:br w:type="page"/>
            </w:r>
            <w:r w:rsidRPr="003E3E45">
              <w:t>Autoreferat</w:t>
            </w:r>
          </w:p>
        </w:tc>
      </w:tr>
    </w:tbl>
    <w:p>
      <w:pPr>
        <w:spacing w:before="0" w:after="0"/>
        <w:rPr>
          <w:sz w:val="0"/>
          <w:szCs w:val="0"/>
        </w:rPr>
        <w:sectPr w:rsidSect="00DF78FD">
          <w:headerReference w:type="default" r:id="rId4"/>
          <w:headerReference w:type="first" r:id="rId5"/>
          <w:pgSz w:w="11906" w:h="16838"/>
          <w:pgMar w:top="1417" w:right="1417" w:bottom="1417" w:left="1417" w:header="708" w:footer="708" w:gutter="0"/>
          <w:pgNumType w:start="25"/>
          <w:cols w:space="708"/>
          <w:titlePg w:val="0"/>
          <w:docGrid w:linePitch="360"/>
        </w:sectPr>
      </w:pPr>
    </w:p>
    <w:tbl>
      <w:tblPr>
        <w:tblStyle w:val="TableGrid0"/>
        <w:tblW w:w="9776" w:type="dxa"/>
        <w:tblLook w:val="04A0"/>
      </w:tblPr>
      <w:tblGrid>
        <w:gridCol w:w="9776"/>
      </w:tblGrid>
      <w:tr w:rsidTr="00EE2A04">
        <w:tblPrEx>
          <w:tblW w:w="9776" w:type="dxa"/>
          <w:tblLook w:val="04A0"/>
        </w:tblPrEx>
        <w:trPr>
          <w:trHeight w:val="5179"/>
        </w:trPr>
        <w:tc>
          <w:tcPr>
            <w:tcW w:w="9776" w:type="dxa"/>
          </w:tcPr>
          <w:p w:rsidR="00DF78FD" w:rsidRPr="003E3E45" w:rsidP="00EE2A04">
            <w:pPr>
              <w:rPr>
                <w:b/>
                <w:bCs/>
                <w:i/>
                <w:iCs/>
              </w:rPr>
            </w:pPr>
            <w:r w:rsidRPr="00EF2C72">
              <w:rPr>
                <w:b/>
                <w:bCs/>
                <w:i/>
                <w:iCs/>
              </w:rPr>
              <w:t>Proszę zwięźle opisać etap rozwoju badawczego, w którym się Pan/Pani znajduje. Co udało się Panu/Pani osiągnąć i jakie widzi Pan/Pani przed sobą wyzwania? (do 500 słów)</w:t>
            </w:r>
          </w:p>
        </w:tc>
      </w:tr>
    </w:tbl>
    <w:p w:rsidR="00DF78FD" w:rsidRPr="003E3E45" w:rsidP="00DF78FD">
      <w:pPr>
        <w:spacing w:before="0"/>
      </w:pPr>
    </w:p>
    <w:tbl>
      <w:tblPr>
        <w:tblStyle w:val="TableGrid0"/>
        <w:tblW w:w="9776" w:type="dxa"/>
        <w:tblLook w:val="04A0"/>
      </w:tblPr>
      <w:tblGrid>
        <w:gridCol w:w="1323"/>
        <w:gridCol w:w="2917"/>
        <w:gridCol w:w="1642"/>
        <w:gridCol w:w="3894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4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rPr>
                <w:color w:val="000000"/>
                <w:shd w:val="clear" w:color="auto" w:fill="FFFFFF"/>
              </w:rPr>
              <w:br w:type="page"/>
            </w:r>
            <w:r w:rsidRPr="003E3E45">
              <w:t>Realizacja zadań badawczych (zgodnie z IPB)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DF78FD" w:rsidRPr="003E3E45" w:rsidP="00EE2A0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DF78FD" w:rsidRPr="003E3E45" w:rsidP="00EE2A04">
            <w:pPr>
              <w:jc w:val="center"/>
              <w:rPr>
                <w:color w:val="000000"/>
                <w:shd w:val="clear" w:color="auto" w:fill="FFFFFF"/>
              </w:rPr>
            </w:pPr>
            <w:r w:rsidRPr="00206661">
              <w:rPr>
                <w:b/>
                <w:bCs/>
                <w:color w:val="000000"/>
                <w:shd w:val="clear" w:color="auto" w:fill="FFFFFF"/>
              </w:rPr>
              <w:t>SEMESTR II</w:t>
            </w:r>
          </w:p>
          <w:p w:rsidR="00DF78FD" w:rsidRPr="003E3E45" w:rsidP="00EE2A04">
            <w:pPr>
              <w:jc w:val="center"/>
              <w:rPr>
                <w:b/>
                <w:bCs/>
              </w:rPr>
            </w:pPr>
          </w:p>
        </w:tc>
      </w:tr>
      <w:tr w:rsidTr="00EE2A04">
        <w:tblPrEx>
          <w:tblW w:w="9776" w:type="dxa"/>
          <w:tblLook w:val="04A0"/>
        </w:tblPrEx>
        <w:tc>
          <w:tcPr>
            <w:tcW w:w="1194" w:type="dxa"/>
            <w:shd w:val="clear" w:color="auto" w:fill="D9D9D9"/>
          </w:tcPr>
          <w:p w:rsidR="00DF78FD" w:rsidRPr="003E3E45" w:rsidP="00EE2A0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/>
          </w:tcPr>
          <w:p w:rsidR="00DF78FD" w:rsidRPr="003E3E45" w:rsidP="00EE2A04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/>
          </w:tcPr>
          <w:p w:rsidR="00DF78FD" w:rsidRPr="003E3E45" w:rsidP="00EE2A04">
            <w:r w:rsidRPr="003E3E45">
              <w:t>Zrealizowane*</w:t>
            </w:r>
          </w:p>
        </w:tc>
        <w:tc>
          <w:tcPr>
            <w:tcW w:w="4029" w:type="dxa"/>
            <w:shd w:val="clear" w:color="auto" w:fill="D9D9D9"/>
          </w:tcPr>
          <w:p w:rsidR="00DF78FD" w:rsidRPr="003E3E45" w:rsidP="00EE2A04">
            <w:pPr>
              <w:jc w:val="center"/>
            </w:pPr>
            <w:r w:rsidRPr="003E3E45">
              <w:t>WYNIKI / UWAGI**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1194" w:type="dxa"/>
          </w:tcPr>
          <w:p w:rsidR="00DF78FD" w:rsidRPr="003E3E45" w:rsidP="00EE2A0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:rsidR="00DF78FD" w:rsidRPr="003E3E45" w:rsidP="00EE2A04"/>
          <w:p w:rsidR="00DF78FD" w:rsidRPr="003E3E45" w:rsidP="00EE2A04"/>
        </w:tc>
        <w:tc>
          <w:tcPr>
            <w:tcW w:w="1524" w:type="dxa"/>
          </w:tcPr>
          <w:p w:rsidR="00DF78FD" w:rsidRPr="003E3E45" w:rsidP="00EE2A04"/>
        </w:tc>
        <w:tc>
          <w:tcPr>
            <w:tcW w:w="4029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1194" w:type="dxa"/>
          </w:tcPr>
          <w:p w:rsidR="00DF78FD" w:rsidRPr="003E3E45" w:rsidP="00EE2A0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:rsidR="00DF78FD" w:rsidRPr="003E3E45" w:rsidP="00EE2A04"/>
          <w:p w:rsidR="00DF78FD" w:rsidRPr="003E3E45" w:rsidP="00EE2A04"/>
        </w:tc>
        <w:tc>
          <w:tcPr>
            <w:tcW w:w="1524" w:type="dxa"/>
          </w:tcPr>
          <w:p w:rsidR="00DF78FD" w:rsidRPr="003E3E45" w:rsidP="00EE2A04"/>
        </w:tc>
        <w:tc>
          <w:tcPr>
            <w:tcW w:w="4029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DF78FD" w:rsidRPr="003E3E45" w:rsidP="00EE2A0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DF78FD" w:rsidRPr="003E3E45" w:rsidP="00EE2A04">
            <w:pPr>
              <w:jc w:val="center"/>
              <w:rPr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>SEMESTR III</w:t>
            </w:r>
          </w:p>
          <w:p w:rsidR="00DF78FD" w:rsidRPr="003E3E45" w:rsidP="00EE2A04">
            <w:pPr>
              <w:jc w:val="center"/>
              <w:rPr>
                <w:b/>
                <w:bCs/>
              </w:rPr>
            </w:pPr>
          </w:p>
        </w:tc>
      </w:tr>
      <w:tr w:rsidTr="00EE2A04">
        <w:tblPrEx>
          <w:tblW w:w="9776" w:type="dxa"/>
          <w:tblLook w:val="04A0"/>
        </w:tblPrEx>
        <w:tc>
          <w:tcPr>
            <w:tcW w:w="1194" w:type="dxa"/>
            <w:shd w:val="clear" w:color="auto" w:fill="D9D9D9"/>
          </w:tcPr>
          <w:p w:rsidR="00DF78FD" w:rsidRPr="003E3E45" w:rsidP="00EE2A0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/>
          </w:tcPr>
          <w:p w:rsidR="00DF78FD" w:rsidRPr="003E3E45" w:rsidP="00EE2A04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/>
          </w:tcPr>
          <w:p w:rsidR="00DF78FD" w:rsidRPr="003E3E45" w:rsidP="00EE2A04">
            <w:r w:rsidRPr="003E3E45">
              <w:t>Zrealizowane*</w:t>
            </w:r>
          </w:p>
        </w:tc>
        <w:tc>
          <w:tcPr>
            <w:tcW w:w="4029" w:type="dxa"/>
            <w:shd w:val="clear" w:color="auto" w:fill="D9D9D9"/>
          </w:tcPr>
          <w:p w:rsidR="00DF78FD" w:rsidRPr="003E3E45" w:rsidP="00EE2A04">
            <w:pPr>
              <w:jc w:val="center"/>
            </w:pPr>
            <w:r w:rsidRPr="003E3E45">
              <w:t>WYNIKI / UWAGI**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1194" w:type="dxa"/>
          </w:tcPr>
          <w:p w:rsidR="00DF78FD" w:rsidRPr="003E3E45" w:rsidP="00EE2A0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:rsidR="00DF78FD" w:rsidRPr="003E3E45" w:rsidP="00EE2A04"/>
          <w:p w:rsidR="00DF78FD" w:rsidRPr="003E3E45" w:rsidP="00EE2A04"/>
        </w:tc>
        <w:tc>
          <w:tcPr>
            <w:tcW w:w="1524" w:type="dxa"/>
          </w:tcPr>
          <w:p w:rsidR="00DF78FD" w:rsidRPr="003E3E45" w:rsidP="00EE2A04"/>
        </w:tc>
        <w:tc>
          <w:tcPr>
            <w:tcW w:w="4029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1194" w:type="dxa"/>
          </w:tcPr>
          <w:p w:rsidR="00DF78FD" w:rsidRPr="003E3E45" w:rsidP="00EE2A0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:rsidR="00DF78FD" w:rsidRPr="003E3E45" w:rsidP="00EE2A04"/>
          <w:p w:rsidR="00DF78FD" w:rsidRPr="003E3E45" w:rsidP="00EE2A04"/>
        </w:tc>
        <w:tc>
          <w:tcPr>
            <w:tcW w:w="1524" w:type="dxa"/>
          </w:tcPr>
          <w:p w:rsidR="00DF78FD" w:rsidRPr="003E3E45" w:rsidP="00EE2A04"/>
        </w:tc>
        <w:tc>
          <w:tcPr>
            <w:tcW w:w="4029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:rsidR="00DF78FD" w:rsidRPr="003E3E45" w:rsidP="00EE2A0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DF78FD" w:rsidRPr="003E3E45" w:rsidP="00EE2A04">
            <w:pPr>
              <w:jc w:val="center"/>
              <w:rPr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>SEMESTR IV</w:t>
            </w:r>
          </w:p>
          <w:p w:rsidR="00DF78FD" w:rsidRPr="003E3E45" w:rsidP="00EE2A04">
            <w:pPr>
              <w:jc w:val="center"/>
              <w:rPr>
                <w:b/>
                <w:bCs/>
              </w:rPr>
            </w:pPr>
          </w:p>
        </w:tc>
      </w:tr>
      <w:tr w:rsidTr="00EE2A04">
        <w:tblPrEx>
          <w:tblW w:w="9776" w:type="dxa"/>
          <w:tblLook w:val="04A0"/>
        </w:tblPrEx>
        <w:tc>
          <w:tcPr>
            <w:tcW w:w="1194" w:type="dxa"/>
            <w:shd w:val="clear" w:color="auto" w:fill="D9D9D9"/>
          </w:tcPr>
          <w:p w:rsidR="00DF78FD" w:rsidRPr="003E3E45" w:rsidP="00EE2A0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/>
          </w:tcPr>
          <w:p w:rsidR="00DF78FD" w:rsidRPr="003E3E45" w:rsidP="00EE2A04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/>
          </w:tcPr>
          <w:p w:rsidR="00DF78FD" w:rsidRPr="003E3E45" w:rsidP="00EE2A04">
            <w:r w:rsidRPr="003E3E45">
              <w:t>Zrealizowane*</w:t>
            </w:r>
          </w:p>
        </w:tc>
        <w:tc>
          <w:tcPr>
            <w:tcW w:w="4029" w:type="dxa"/>
            <w:shd w:val="clear" w:color="auto" w:fill="D9D9D9"/>
          </w:tcPr>
          <w:p w:rsidR="00DF78FD" w:rsidRPr="003E3E45" w:rsidP="00EE2A04">
            <w:pPr>
              <w:jc w:val="center"/>
            </w:pPr>
            <w:r w:rsidRPr="003E3E45">
              <w:t>WYNIKI / UWAGI**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1194" w:type="dxa"/>
          </w:tcPr>
          <w:p w:rsidR="00DF78FD" w:rsidRPr="003E3E45" w:rsidP="00EE2A0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:rsidR="00DF78FD" w:rsidRPr="003E3E45" w:rsidP="00EE2A04"/>
          <w:p w:rsidR="00DF78FD" w:rsidRPr="003E3E45" w:rsidP="00EE2A04"/>
        </w:tc>
        <w:tc>
          <w:tcPr>
            <w:tcW w:w="1524" w:type="dxa"/>
          </w:tcPr>
          <w:p w:rsidR="00DF78FD" w:rsidRPr="003E3E45" w:rsidP="00EE2A04"/>
        </w:tc>
        <w:tc>
          <w:tcPr>
            <w:tcW w:w="4029" w:type="dxa"/>
          </w:tcPr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1194" w:type="dxa"/>
          </w:tcPr>
          <w:p w:rsidR="00DF78FD" w:rsidRPr="003E3E45" w:rsidP="00EE2A0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:rsidR="00DF78FD" w:rsidRPr="003E3E45" w:rsidP="00EE2A04"/>
          <w:p w:rsidR="00DF78FD" w:rsidRPr="003E3E45" w:rsidP="00EE2A04"/>
        </w:tc>
        <w:tc>
          <w:tcPr>
            <w:tcW w:w="1524" w:type="dxa"/>
          </w:tcPr>
          <w:p w:rsidR="00DF78FD" w:rsidRPr="003E3E45" w:rsidP="00EE2A04"/>
        </w:tc>
        <w:tc>
          <w:tcPr>
            <w:tcW w:w="4029" w:type="dxa"/>
          </w:tcPr>
          <w:p w:rsidR="00DF78FD" w:rsidRPr="003E3E45" w:rsidP="00EE2A04"/>
        </w:tc>
      </w:tr>
    </w:tbl>
    <w:p w:rsidR="00DF78FD" w:rsidRPr="003E3E45" w:rsidP="00DF78FD">
      <w:pPr>
        <w:rPr>
          <w:color w:val="000000"/>
        </w:rPr>
      </w:pPr>
      <w:r w:rsidRPr="003E3E45">
        <w:rPr>
          <w:color w:val="000000"/>
        </w:rPr>
        <w:br/>
        <w:t>* Zrealizowane w pełni, częściowo, niezrealizowane</w:t>
      </w:r>
    </w:p>
    <w:p w:rsidR="00DF78FD" w:rsidRPr="003E3E45" w:rsidP="00DF78FD">
      <w:pPr>
        <w:spacing w:after="0"/>
        <w:rPr>
          <w:color w:val="000000"/>
        </w:rPr>
        <w:sectPr w:rsidSect="00DF78FD">
          <w:head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pgNumType w:start="26"/>
          <w:cols w:space="708"/>
          <w:titlePg w:val="0"/>
          <w:docGrid w:linePitch="360"/>
        </w:sectPr>
      </w:pPr>
      <w:r w:rsidRPr="003E3E45">
        <w:rPr>
          <w:color w:val="000000"/>
        </w:rPr>
        <w:t xml:space="preserve">** W przypadku całkowitej lub częściowej realizacji zadania, proszę opisać wyniki badawcze i sposób ich wykorzystania. W przypadku częściowej realizacji lub braku realizacji zadania </w:t>
      </w:r>
    </w:p>
    <w:p w:rsidR="00DF78FD" w:rsidRPr="003E3E45" w:rsidP="00DF78FD">
      <w:pPr>
        <w:spacing w:before="0"/>
        <w:ind w:firstLine="0"/>
        <w:rPr>
          <w:color w:val="000000"/>
        </w:rPr>
      </w:pPr>
      <w:r w:rsidRPr="003E3E45">
        <w:rPr>
          <w:color w:val="000000"/>
        </w:rPr>
        <w:t xml:space="preserve">proszę o szczegółowe wyjaśnienie powodów niezrealizowania lub częściowego niezrealizowania zaplanowanego zadania badawczego. </w:t>
      </w:r>
    </w:p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tbl>
      <w:tblPr>
        <w:tblStyle w:val="TableGrid1"/>
        <w:tblW w:w="9776" w:type="dxa"/>
        <w:tblLook w:val="04A0"/>
      </w:tblPr>
      <w:tblGrid>
        <w:gridCol w:w="2830"/>
        <w:gridCol w:w="6946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spacing w:line="259" w:lineRule="auto"/>
              <w:jc w:val="center"/>
              <w:rPr>
                <w:color w:val="000000"/>
              </w:rPr>
            </w:pPr>
            <w:r w:rsidRPr="003E3E45">
              <w:rPr>
                <w:color w:val="000000"/>
              </w:rPr>
              <w:br w:type="page"/>
            </w:r>
            <w:r w:rsidRPr="003E3E45">
              <w:rPr>
                <w:color w:val="000000"/>
              </w:rPr>
              <w:br w:type="page"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>Finansowanie badań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2830" w:type="dxa"/>
          </w:tcPr>
          <w:p w:rsidR="00DF78FD" w:rsidRPr="005A1228" w:rsidP="00EE2A04">
            <w:pPr>
              <w:rPr>
                <w:b/>
                <w:color w:val="000000"/>
              </w:rPr>
            </w:pPr>
            <w:r w:rsidRPr="005A1228">
              <w:rPr>
                <w:b/>
                <w:bCs/>
                <w:color w:val="000000"/>
              </w:rPr>
              <w:t xml:space="preserve">Uzyskane środki na prowadzenie badań </w:t>
            </w:r>
            <w:r w:rsidRPr="005A1228">
              <w:rPr>
                <w:b/>
                <w:bCs/>
                <w:color w:val="000000"/>
              </w:rPr>
              <w:br/>
              <w:t>(źródło, wysokość, sposób wykorzystania)</w:t>
            </w:r>
          </w:p>
        </w:tc>
        <w:tc>
          <w:tcPr>
            <w:tcW w:w="6946" w:type="dxa"/>
          </w:tcPr>
          <w:p w:rsidR="00DF78FD" w:rsidRPr="003E3E45" w:rsidP="00EE2A04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1) </w:t>
            </w:r>
          </w:p>
          <w:p w:rsidR="00DF78FD" w:rsidRPr="003E3E45" w:rsidP="00EE2A04">
            <w:pPr>
              <w:rPr>
                <w:color w:val="000000"/>
              </w:rPr>
            </w:pPr>
          </w:p>
          <w:p w:rsidR="00DF78FD" w:rsidRPr="003E3E45" w:rsidP="00EE2A04">
            <w:pPr>
              <w:rPr>
                <w:color w:val="000000"/>
              </w:rPr>
            </w:pPr>
            <w:r w:rsidRPr="003E3E45">
              <w:rPr>
                <w:color w:val="000000"/>
              </w:rPr>
              <w:t>2)</w:t>
            </w:r>
          </w:p>
          <w:p w:rsidR="00DF78FD" w:rsidRPr="003E3E45" w:rsidP="00EE2A04">
            <w:pPr>
              <w:rPr>
                <w:color w:val="000000"/>
              </w:rPr>
            </w:pPr>
          </w:p>
          <w:p w:rsidR="00DF78FD" w:rsidRPr="003E3E45" w:rsidP="00EE2A04">
            <w:pPr>
              <w:rPr>
                <w:color w:val="000000"/>
              </w:rPr>
            </w:pPr>
            <w:r w:rsidRPr="003E3E45">
              <w:rPr>
                <w:color w:val="000000"/>
              </w:rPr>
              <w:t>3)</w:t>
            </w:r>
          </w:p>
          <w:p w:rsidR="00DF78FD" w:rsidRPr="003E3E45" w:rsidP="00EE2A04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 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2830" w:type="dxa"/>
            <w:tcBorders>
              <w:bottom w:val="single" w:sz="4" w:space="0" w:color="auto"/>
            </w:tcBorders>
          </w:tcPr>
          <w:p w:rsidR="00DF78FD" w:rsidRPr="005A1228" w:rsidP="00EE2A04">
            <w:pPr>
              <w:rPr>
                <w:b/>
                <w:bCs/>
                <w:color w:val="000000"/>
              </w:rPr>
            </w:pPr>
            <w:r w:rsidRPr="005A1228">
              <w:rPr>
                <w:b/>
                <w:bCs/>
                <w:color w:val="000000"/>
              </w:rPr>
              <w:t>Złożone wnioski o granty badawcze lub artystyczne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F78FD" w:rsidRPr="003E3E45" w:rsidP="00EE2A04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1) </w:t>
            </w:r>
          </w:p>
          <w:p w:rsidR="00DF78FD" w:rsidRPr="003E3E45" w:rsidP="00EE2A04">
            <w:pPr>
              <w:rPr>
                <w:color w:val="000000"/>
              </w:rPr>
            </w:pPr>
          </w:p>
          <w:p w:rsidR="00DF78FD" w:rsidRPr="003E3E45" w:rsidP="00EE2A04">
            <w:pPr>
              <w:rPr>
                <w:color w:val="000000"/>
              </w:rPr>
            </w:pPr>
            <w:r w:rsidRPr="003E3E45">
              <w:rPr>
                <w:color w:val="000000"/>
              </w:rPr>
              <w:t>2)</w:t>
            </w:r>
          </w:p>
          <w:p w:rsidR="00DF78FD" w:rsidRPr="003E3E45" w:rsidP="00EE2A04">
            <w:pPr>
              <w:rPr>
                <w:color w:val="000000"/>
              </w:rPr>
            </w:pPr>
          </w:p>
        </w:tc>
      </w:tr>
    </w:tbl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p w:rsidR="00DF78FD" w:rsidRPr="003E3E45" w:rsidP="00DF78FD">
      <w:pPr>
        <w:rPr>
          <w:color w:val="000000"/>
        </w:rPr>
      </w:pPr>
    </w:p>
    <w:tbl>
      <w:tblPr>
        <w:tblStyle w:val="TableGrid1"/>
        <w:tblW w:w="9776" w:type="dxa"/>
        <w:tblLook w:val="04A0"/>
      </w:tblPr>
      <w:tblGrid>
        <w:gridCol w:w="3397"/>
        <w:gridCol w:w="6379"/>
      </w:tblGrid>
      <w:tr w:rsidTr="00EE2A04">
        <w:tblPrEx>
          <w:tblW w:w="9776" w:type="dxa"/>
          <w:tblLook w:val="04A0"/>
        </w:tblPrEx>
        <w:tc>
          <w:tcPr>
            <w:tcW w:w="9776" w:type="dxa"/>
            <w:gridSpan w:val="2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spacing w:line="259" w:lineRule="auto"/>
              <w:jc w:val="center"/>
              <w:rPr>
                <w:color w:val="000000"/>
              </w:rPr>
            </w:pPr>
            <w:r w:rsidRPr="003E3E45">
              <w:rPr>
                <w:color w:val="000000"/>
              </w:rPr>
              <w:br w:type="page"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 xml:space="preserve">Inne osiągnięcia naukowe, niewykazane w tabeli </w:t>
            </w:r>
            <w:r w:rsidRPr="005A1228">
              <w:rPr>
                <w:i/>
                <w:iCs/>
                <w:shd w:val="clear" w:color="auto" w:fill="D9D9D9" w:themeFill="background1" w:themeFillShade="D9"/>
              </w:rPr>
              <w:t>Realizacja zadań badawczych</w:t>
            </w:r>
            <w:r w:rsidRPr="005A1228">
              <w:rPr>
                <w:shd w:val="clear" w:color="auto" w:fill="D9D9D9" w:themeFill="background1" w:themeFillShade="D9"/>
              </w:rPr>
              <w:t xml:space="preserve"> </w:t>
            </w:r>
            <w:r w:rsidRPr="005A1228">
              <w:rPr>
                <w:shd w:val="clear" w:color="auto" w:fill="D9D9D9" w:themeFill="background1" w:themeFillShade="D9"/>
              </w:rPr>
              <w:br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>(tj. nieplanowane w IPB)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3397" w:type="dxa"/>
          </w:tcPr>
          <w:p w:rsidR="00DF78FD" w:rsidRPr="005A1228" w:rsidP="00EE2A0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Przyjęcie do druku co najmniej jednej publikacji* lub realizacji przynajmniej jednego dzieła artystycznego o istotnym znaczeniu  (można podać więcej niż jeden) </w:t>
            </w:r>
          </w:p>
        </w:tc>
        <w:tc>
          <w:tcPr>
            <w:tcW w:w="6379" w:type="dxa"/>
          </w:tcPr>
          <w:p w:rsidR="00DF78FD" w:rsidRPr="003E3E45" w:rsidP="00EE2A04">
            <w:r w:rsidRPr="003E3E45">
              <w:t xml:space="preserve">1) </w:t>
            </w:r>
          </w:p>
          <w:p w:rsidR="00DF78FD" w:rsidRPr="003E3E45" w:rsidP="00EE2A04"/>
          <w:p w:rsidR="00DF78FD" w:rsidRPr="003E3E45" w:rsidP="00EE2A04">
            <w:r w:rsidRPr="003E3E45">
              <w:t>2)</w:t>
            </w:r>
          </w:p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397" w:type="dxa"/>
          </w:tcPr>
          <w:p w:rsidR="00DF78FD" w:rsidRPr="005A1228" w:rsidP="00EE2A0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Wygłoszenie referatu na przynajmniej jednej konferencji o zasięgu międzynarodowym lub ogólnokrajowym lub realizacji projektu artystycznego stanowiącego znaczący wkład w kulturę (można podać więcej niż jeden) </w:t>
            </w:r>
          </w:p>
        </w:tc>
        <w:tc>
          <w:tcPr>
            <w:tcW w:w="6379" w:type="dxa"/>
          </w:tcPr>
          <w:p w:rsidR="00DF78FD" w:rsidRPr="003E3E45" w:rsidP="00EE2A04">
            <w:r w:rsidRPr="003E3E45">
              <w:t>1)</w:t>
            </w:r>
          </w:p>
          <w:p w:rsidR="00DF78FD" w:rsidRPr="003E3E45" w:rsidP="00EE2A04"/>
          <w:p w:rsidR="00DF78FD" w:rsidRPr="003E3E45" w:rsidP="00EE2A04">
            <w:r w:rsidRPr="003E3E45">
              <w:t>2)</w:t>
            </w:r>
          </w:p>
          <w:p w:rsidR="00DF78FD" w:rsidRPr="003E3E45" w:rsidP="00EE2A04"/>
          <w:p w:rsidR="00DF78FD" w:rsidRPr="003E3E45" w:rsidP="00EE2A04">
            <w:r w:rsidRPr="003E3E45">
              <w:t>3)</w:t>
            </w:r>
          </w:p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397" w:type="dxa"/>
          </w:tcPr>
          <w:p w:rsidR="00DF78FD" w:rsidRPr="005A1228" w:rsidP="00EE2A0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Realizacja osiągnięć w zakresie popularyzacji nauki lub sztuki (można podać więcej niż jeden) </w:t>
            </w:r>
          </w:p>
        </w:tc>
        <w:tc>
          <w:tcPr>
            <w:tcW w:w="6379" w:type="dxa"/>
          </w:tcPr>
          <w:p w:rsidR="00DF78FD" w:rsidRPr="003E3E45" w:rsidP="00EE2A04">
            <w:r w:rsidRPr="003E3E45">
              <w:t>1)</w:t>
            </w:r>
          </w:p>
          <w:p w:rsidR="00DF78FD" w:rsidRPr="003E3E45" w:rsidP="00EE2A04"/>
          <w:p w:rsidR="00DF78FD" w:rsidRPr="003E3E45" w:rsidP="00EE2A04">
            <w:r w:rsidRPr="003E3E45">
              <w:t>2)</w:t>
            </w:r>
          </w:p>
          <w:p w:rsidR="00DF78FD" w:rsidRPr="003E3E45" w:rsidP="00EE2A04"/>
        </w:tc>
      </w:tr>
      <w:tr w:rsidTr="00EE2A04">
        <w:tblPrEx>
          <w:tblW w:w="9776" w:type="dxa"/>
          <w:tblLook w:val="04A0"/>
        </w:tblPrEx>
        <w:tc>
          <w:tcPr>
            <w:tcW w:w="3397" w:type="dxa"/>
          </w:tcPr>
          <w:p w:rsidR="00DF78FD" w:rsidRPr="003E3E45" w:rsidP="00EE2A0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 xml:space="preserve">Inne </w:t>
            </w:r>
          </w:p>
        </w:tc>
        <w:tc>
          <w:tcPr>
            <w:tcW w:w="6379" w:type="dxa"/>
          </w:tcPr>
          <w:p w:rsidR="00DF78FD" w:rsidRPr="003E3E45" w:rsidP="00EE2A04">
            <w:r w:rsidRPr="003E3E45">
              <w:t>1)</w:t>
            </w:r>
          </w:p>
          <w:p w:rsidR="00DF78FD" w:rsidRPr="003E3E45" w:rsidP="00EE2A04"/>
          <w:p w:rsidR="00DF78FD" w:rsidRPr="003E3E45" w:rsidP="00EE2A04">
            <w:r w:rsidRPr="003E3E45">
              <w:t>2)</w:t>
            </w:r>
          </w:p>
          <w:p w:rsidR="00DF78FD" w:rsidRPr="003E3E45" w:rsidP="00EE2A04"/>
        </w:tc>
      </w:tr>
    </w:tbl>
    <w:p w:rsidR="00DF78FD" w:rsidRPr="003E3E45" w:rsidP="00DF78FD">
      <w:pPr>
        <w:rPr>
          <w:color w:val="000000"/>
        </w:rPr>
        <w:sectPr w:rsidSect="00DF78FD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27"/>
          <w:cols w:space="708"/>
          <w:titlePg w:val="0"/>
          <w:docGrid w:linePitch="360"/>
        </w:sectPr>
      </w:pPr>
    </w:p>
    <w:p w:rsidR="00DF78FD" w:rsidRPr="003E3E45" w:rsidP="00DF78FD">
      <w:pPr>
        <w:spacing w:before="0"/>
        <w:rPr>
          <w:color w:val="000000"/>
          <w:shd w:val="clear" w:color="auto" w:fill="FFFFFF"/>
        </w:rPr>
      </w:pPr>
      <w:r w:rsidRPr="003E3E45">
        <w:rPr>
          <w:color w:val="000000"/>
          <w:shd w:val="clear" w:color="auto" w:fill="FFFFFF"/>
        </w:rPr>
        <w:t>* Publikację stanowi: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jeden artykuł naukowy w czasopiśmie naukowym lub w recenzowanych materiałach z konferencji międzynarodowej, które w roku opublikowania artykułu w ostatecznej formie były ujęte w ministerialnym wykazie czasopism naukowych, lub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jedna monografia naukowa wydana przez wydawnictwo, które w roku opublikowania monografii w ostatecznej formie było ujęte w ministerialnym wykazie wydawnictw, lub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jeden rozdział w monografii, o której mowa wyżej.</w:t>
      </w:r>
    </w:p>
    <w:p w:rsidR="00DF78FD" w:rsidRPr="003E3E45" w:rsidP="00DF78FD">
      <w:pPr>
        <w:rPr>
          <w:color w:val="000000"/>
          <w:sz w:val="20"/>
          <w:szCs w:val="20"/>
          <w:shd w:val="clear" w:color="auto" w:fill="FFFFFF"/>
        </w:rPr>
      </w:pPr>
    </w:p>
    <w:p w:rsidR="00DF78FD" w:rsidRPr="003E3E45" w:rsidP="00DF78FD">
      <w:pPr>
        <w:rPr>
          <w:color w:val="000000"/>
          <w:sz w:val="20"/>
          <w:szCs w:val="20"/>
          <w:shd w:val="clear" w:color="auto" w:fill="FFFFFF"/>
        </w:rPr>
      </w:pPr>
    </w:p>
    <w:tbl>
      <w:tblPr>
        <w:tblStyle w:val="TableGrid2"/>
        <w:tblW w:w="9776" w:type="dxa"/>
        <w:tblLook w:val="04A0"/>
      </w:tblPr>
      <w:tblGrid>
        <w:gridCol w:w="9776"/>
      </w:tblGrid>
      <w:tr w:rsidTr="00EE2A04">
        <w:tblPrEx>
          <w:tblW w:w="9776" w:type="dxa"/>
          <w:tblLook w:val="04A0"/>
        </w:tblPrEx>
        <w:tc>
          <w:tcPr>
            <w:tcW w:w="977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DF78FD" w:rsidRPr="003E3E45" w:rsidP="00EE2A04">
            <w:pPr>
              <w:jc w:val="center"/>
            </w:pPr>
            <w:r w:rsidRPr="003E3E45">
              <w:t xml:space="preserve">Uwagi końcowe </w:t>
            </w:r>
          </w:p>
        </w:tc>
      </w:tr>
      <w:tr w:rsidTr="00EE2A04">
        <w:tblPrEx>
          <w:tblW w:w="9776" w:type="dxa"/>
          <w:tblLook w:val="04A0"/>
        </w:tblPrEx>
        <w:tc>
          <w:tcPr>
            <w:tcW w:w="9776" w:type="dxa"/>
          </w:tcPr>
          <w:p w:rsidR="00DF78FD" w:rsidRPr="003E3E45" w:rsidP="00EE2A04">
            <w:pPr>
              <w:rPr>
                <w:b/>
                <w:bCs/>
              </w:rPr>
            </w:pPr>
          </w:p>
          <w:p w:rsidR="00DF78FD" w:rsidRPr="003E3E45" w:rsidP="00EE2A04">
            <w:pPr>
              <w:rPr>
                <w:b/>
                <w:bCs/>
              </w:rPr>
            </w:pPr>
          </w:p>
          <w:p w:rsidR="00DF78FD" w:rsidRPr="003E3E45" w:rsidP="00EE2A04">
            <w:pPr>
              <w:rPr>
                <w:b/>
                <w:bCs/>
              </w:rPr>
            </w:pPr>
          </w:p>
          <w:p w:rsidR="00DF78FD" w:rsidRPr="003E3E45" w:rsidP="00EE2A04">
            <w:pPr>
              <w:rPr>
                <w:b/>
                <w:bCs/>
              </w:rPr>
            </w:pPr>
          </w:p>
          <w:p w:rsidR="00DF78FD" w:rsidRPr="003E3E45" w:rsidP="00EE2A04"/>
        </w:tc>
      </w:tr>
    </w:tbl>
    <w:p w:rsidR="00DF78FD" w:rsidRPr="003E3E45" w:rsidP="00DF78FD">
      <w:pPr>
        <w:rPr>
          <w:sz w:val="20"/>
          <w:szCs w:val="20"/>
        </w:rPr>
      </w:pPr>
    </w:p>
    <w:p w:rsidR="00DF78FD" w:rsidRPr="003E3E45" w:rsidP="00DF78FD">
      <w:pPr>
        <w:rPr>
          <w:sz w:val="20"/>
          <w:szCs w:val="20"/>
        </w:rPr>
      </w:pPr>
    </w:p>
    <w:p w:rsidR="00DF78FD" w:rsidRPr="003E3E45" w:rsidP="00DF78FD"/>
    <w:p w:rsidR="00DF78FD" w:rsidRPr="003E3E45" w:rsidP="00DF78FD"/>
    <w:p w:rsidR="00DF78FD" w:rsidRPr="003E3E45" w:rsidP="00DF78FD">
      <w:pPr>
        <w:ind w:left="3119"/>
      </w:pPr>
      <w:r>
        <w:t>……………………………………………………………………</w:t>
      </w:r>
    </w:p>
    <w:p w:rsidR="00DF78FD" w:rsidRPr="00132438" w:rsidP="00DF78FD">
      <w:pPr>
        <w:ind w:left="4535" w:firstLine="42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132438">
        <w:rPr>
          <w:i/>
          <w:iCs/>
          <w:sz w:val="20"/>
          <w:szCs w:val="20"/>
        </w:rPr>
        <w:t>data i podpis doktoranta</w:t>
      </w:r>
    </w:p>
    <w:sectPr w:rsidSect="00DF78FD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2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99333374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33374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71444537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44537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653521910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521910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  <w:style w:type="table" w:customStyle="1" w:styleId="TableGrid0">
    <w:name w:val="Table Grid_0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7.xml" /><Relationship Id="rId11" Type="http://schemas.openxmlformats.org/officeDocument/2006/relationships/header" Target="header8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header" Target="header5.xml" /><Relationship Id="rId9" Type="http://schemas.openxmlformats.org/officeDocument/2006/relationships/header" Target="header6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