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14DA" w14:textId="5B6380AD" w:rsidR="006A1E46" w:rsidRPr="008A312F" w:rsidRDefault="006A1E46" w:rsidP="006A1E46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 w:rsidRPr="008A312F">
        <w:rPr>
          <w:bCs/>
          <w:color w:val="auto"/>
          <w:sz w:val="20"/>
          <w:szCs w:val="20"/>
          <w:u w:val="single"/>
          <w:shd w:val="clear" w:color="auto" w:fill="FFFFFF"/>
        </w:rPr>
        <w:t xml:space="preserve">Załącznik nr </w:t>
      </w:r>
      <w:r w:rsidR="004C1485">
        <w:rPr>
          <w:bCs/>
          <w:color w:val="auto"/>
          <w:sz w:val="20"/>
          <w:szCs w:val="20"/>
          <w:u w:val="single"/>
          <w:shd w:val="clear" w:color="auto" w:fill="FFFFFF"/>
        </w:rPr>
        <w:t>3</w:t>
      </w:r>
    </w:p>
    <w:p w14:paraId="31CEC4B1" w14:textId="0AAC182F" w:rsidR="006A1E46" w:rsidRPr="008A312F" w:rsidRDefault="006A1E46" w:rsidP="006A1E46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8A312F">
        <w:rPr>
          <w:bCs/>
          <w:color w:val="auto"/>
          <w:sz w:val="20"/>
          <w:szCs w:val="20"/>
          <w:shd w:val="clear" w:color="auto" w:fill="FFFFFF"/>
        </w:rPr>
        <w:t>do Zarządzenia Rektora Nr R/Z.0201-</w:t>
      </w:r>
      <w:r w:rsidR="002F3DC2">
        <w:rPr>
          <w:bCs/>
          <w:color w:val="auto"/>
          <w:sz w:val="20"/>
          <w:szCs w:val="20"/>
          <w:shd w:val="clear" w:color="auto" w:fill="FFFFFF"/>
        </w:rPr>
        <w:t>79</w:t>
      </w:r>
      <w:r w:rsidRPr="008A312F">
        <w:rPr>
          <w:bCs/>
          <w:color w:val="auto"/>
          <w:sz w:val="20"/>
          <w:szCs w:val="20"/>
          <w:shd w:val="clear" w:color="auto" w:fill="FFFFFF"/>
        </w:rPr>
        <w:t>/2019</w:t>
      </w:r>
    </w:p>
    <w:p w14:paraId="0F3CE4B7" w14:textId="77777777" w:rsidR="000918DC" w:rsidRPr="00EB4992" w:rsidRDefault="000918DC" w:rsidP="00EB4992">
      <w:pPr>
        <w:spacing w:after="0" w:line="240" w:lineRule="auto"/>
        <w:rPr>
          <w:rFonts w:ascii="Times New Roman" w:hAnsi="Times New Roman" w:cs="Times New Roman"/>
          <w:b/>
        </w:rPr>
      </w:pPr>
    </w:p>
    <w:p w14:paraId="2E1EF455" w14:textId="77777777" w:rsidR="00D90B4B" w:rsidRPr="00EB4992" w:rsidRDefault="00D90B4B" w:rsidP="00EB4992">
      <w:pPr>
        <w:spacing w:after="0" w:line="240" w:lineRule="auto"/>
        <w:rPr>
          <w:rFonts w:ascii="Times New Roman" w:hAnsi="Times New Roman" w:cs="Times New Roman"/>
          <w:b/>
        </w:rPr>
      </w:pPr>
    </w:p>
    <w:p w14:paraId="74902F07" w14:textId="77777777" w:rsidR="00520456" w:rsidRPr="006A1E46" w:rsidRDefault="00BD3195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520456" w:rsidRPr="006A1E46">
        <w:rPr>
          <w:rFonts w:ascii="Times New Roman" w:hAnsi="Times New Roman" w:cs="Times New Roman"/>
          <w:b/>
          <w:sz w:val="24"/>
          <w:szCs w:val="24"/>
        </w:rPr>
        <w:t>ZLECENIA</w:t>
      </w:r>
    </w:p>
    <w:p w14:paraId="5A690AB0" w14:textId="5D0F810E" w:rsidR="000918DC" w:rsidRPr="006A1E46" w:rsidRDefault="000918DC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(dla osób</w:t>
      </w:r>
      <w:r w:rsidR="00B71017" w:rsidRPr="006A1E46"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Pr="006A1E46">
        <w:rPr>
          <w:rFonts w:ascii="Times New Roman" w:hAnsi="Times New Roman" w:cs="Times New Roman"/>
          <w:b/>
          <w:sz w:val="24"/>
          <w:szCs w:val="24"/>
        </w:rPr>
        <w:t xml:space="preserve">będących pracownikami UP) </w:t>
      </w:r>
    </w:p>
    <w:p w14:paraId="0ACBF88D" w14:textId="77777777" w:rsidR="00BD3195" w:rsidRPr="006A1E46" w:rsidRDefault="00520456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N</w:t>
      </w:r>
      <w:r w:rsidR="00BD3195" w:rsidRPr="006A1E46">
        <w:rPr>
          <w:rFonts w:ascii="Times New Roman" w:hAnsi="Times New Roman" w:cs="Times New Roman"/>
          <w:b/>
          <w:sz w:val="24"/>
          <w:szCs w:val="24"/>
        </w:rPr>
        <w:t>r</w:t>
      </w:r>
      <w:r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95" w:rsidRPr="006A1E46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70DFCE4C" w14:textId="77777777" w:rsidR="004D4CDD" w:rsidRDefault="004D4CDD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014E" w14:textId="04DEC2B2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zawarta w dniu …………</w:t>
      </w:r>
      <w:r w:rsidR="000918DC" w:rsidRPr="006A1E46">
        <w:rPr>
          <w:rFonts w:ascii="Times New Roman" w:hAnsi="Times New Roman" w:cs="Times New Roman"/>
          <w:sz w:val="24"/>
          <w:szCs w:val="24"/>
        </w:rPr>
        <w:t>……….</w:t>
      </w:r>
      <w:r w:rsidRPr="006A1E46">
        <w:rPr>
          <w:rFonts w:ascii="Times New Roman" w:hAnsi="Times New Roman" w:cs="Times New Roman"/>
          <w:sz w:val="24"/>
          <w:szCs w:val="24"/>
        </w:rPr>
        <w:t>…………..  w Krakowie, pomiędzy:</w:t>
      </w:r>
    </w:p>
    <w:p w14:paraId="173DDD23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4C5A" w14:textId="77777777" w:rsidR="00D90B4B" w:rsidRPr="006A1E46" w:rsidRDefault="00D90B4B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2DADB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 xml:space="preserve">Uniwersytetem Pedagogicznym im. Komisji Edukacji Narodowej w Krakowie </w:t>
      </w:r>
    </w:p>
    <w:p w14:paraId="1322EC50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3DD06A24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918DC" w:rsidRPr="006A1E46">
        <w:rPr>
          <w:rFonts w:ascii="Times New Roman" w:hAnsi="Times New Roman" w:cs="Times New Roman"/>
          <w:sz w:val="24"/>
          <w:szCs w:val="24"/>
        </w:rPr>
        <w:t>...</w:t>
      </w:r>
      <w:r w:rsidRPr="006A1E4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F84BFF1" w14:textId="77777777" w:rsidR="000918DC" w:rsidRPr="006A1E46" w:rsidRDefault="000918DC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………………………………………………………………………..………………………….</w:t>
      </w:r>
    </w:p>
    <w:p w14:paraId="22C46ABA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</w:p>
    <w:p w14:paraId="643F23E1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6550656C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84FD5A5" w14:textId="77777777" w:rsidR="00BD3195" w:rsidRPr="006A1E46" w:rsidRDefault="00520456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Panią/Panem </w:t>
      </w:r>
      <w:r w:rsidR="00BD3195" w:rsidRPr="006A1E46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6A1E46">
        <w:rPr>
          <w:rFonts w:ascii="Times New Roman" w:hAnsi="Times New Roman" w:cs="Times New Roman"/>
          <w:sz w:val="24"/>
          <w:szCs w:val="24"/>
        </w:rPr>
        <w:t xml:space="preserve"> zamieszkałą/zamieszkałym</w:t>
      </w:r>
    </w:p>
    <w:p w14:paraId="09C40CFC" w14:textId="77777777" w:rsidR="00BD3195" w:rsidRPr="006A1E46" w:rsidRDefault="00520456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…………………………….……………………………................... PESEL:………………………… </w:t>
      </w:r>
      <w:r w:rsidR="00BD3195" w:rsidRPr="006A1E46">
        <w:rPr>
          <w:rFonts w:ascii="Times New Roman" w:hAnsi="Times New Roman" w:cs="Times New Roman"/>
          <w:sz w:val="24"/>
          <w:szCs w:val="24"/>
        </w:rPr>
        <w:t xml:space="preserve">zwanym/zwaną w dalszej części umowy </w:t>
      </w:r>
    </w:p>
    <w:p w14:paraId="4132E48E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58770097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6A1E46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685E74FF" w14:textId="77777777" w:rsidR="00D90B4B" w:rsidRPr="006A1E46" w:rsidRDefault="00D90B4B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5A2B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DEEE1AB" w14:textId="77777777" w:rsidR="00D90B4B" w:rsidRPr="006A1E46" w:rsidRDefault="00D90B4B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427FA" w14:textId="39053FCD" w:rsidR="00BD3195" w:rsidRPr="006A1E46" w:rsidRDefault="001E3F30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95" w:rsidRPr="006A1E46">
        <w:rPr>
          <w:rFonts w:ascii="Times New Roman" w:hAnsi="Times New Roman" w:cs="Times New Roman"/>
          <w:b/>
          <w:sz w:val="24"/>
          <w:szCs w:val="24"/>
        </w:rPr>
        <w:t>1</w:t>
      </w:r>
    </w:p>
    <w:p w14:paraId="69A2489A" w14:textId="5BE56E3B" w:rsidR="006525DE" w:rsidRPr="006A1E46" w:rsidRDefault="00BD3195" w:rsidP="006A1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Zamawiający zleca, a Wykonawca przyjmuje do wykonania następujące czynności</w:t>
      </w:r>
      <w:r w:rsidR="00BA3583" w:rsidRPr="006A1E46">
        <w:rPr>
          <w:rFonts w:ascii="Times New Roman" w:hAnsi="Times New Roman" w:cs="Times New Roman"/>
          <w:sz w:val="24"/>
          <w:szCs w:val="24"/>
        </w:rPr>
        <w:t>:</w:t>
      </w:r>
      <w:r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="006525DE" w:rsidRPr="006A1E46">
        <w:rPr>
          <w:rFonts w:ascii="Times New Roman" w:hAnsi="Times New Roman" w:cs="Times New Roman"/>
          <w:sz w:val="24"/>
          <w:szCs w:val="24"/>
        </w:rPr>
        <w:t>przeprowadzenie zajęć w ramach studiów podyplomowych ………………………</w:t>
      </w:r>
    </w:p>
    <w:p w14:paraId="09DF4C99" w14:textId="11B27458" w:rsidR="006525DE" w:rsidRPr="006A1E46" w:rsidRDefault="006525DE" w:rsidP="006A1E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- ………………………</w:t>
      </w:r>
    </w:p>
    <w:p w14:paraId="778E66E7" w14:textId="2D8B8120" w:rsidR="00BD3195" w:rsidRPr="006A1E46" w:rsidRDefault="006525DE" w:rsidP="006A1E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- ………………………</w:t>
      </w:r>
    </w:p>
    <w:p w14:paraId="2D0E97E4" w14:textId="77777777" w:rsidR="00BD3195" w:rsidRPr="006A1E46" w:rsidRDefault="00BD3195" w:rsidP="006A1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 ramach umowy Wykonawca jest zobowiązany w szczególności do:</w:t>
      </w:r>
    </w:p>
    <w:p w14:paraId="23E5D5EE" w14:textId="77777777" w:rsidR="00BD3195" w:rsidRPr="006A1E46" w:rsidRDefault="00BD3195" w:rsidP="006A1E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terminowego 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wykonania zlecenia będącego </w:t>
      </w:r>
      <w:r w:rsidRPr="006A1E46">
        <w:rPr>
          <w:rFonts w:ascii="Times New Roman" w:hAnsi="Times New Roman" w:cs="Times New Roman"/>
          <w:sz w:val="24"/>
          <w:szCs w:val="24"/>
        </w:rPr>
        <w:t>przedmiotem niniejszej umowy,</w:t>
      </w:r>
    </w:p>
    <w:p w14:paraId="434CC59B" w14:textId="77777777" w:rsidR="00BD3195" w:rsidRPr="006A1E46" w:rsidRDefault="000918DC" w:rsidP="006A1E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="00BD3195" w:rsidRPr="006A1E46">
        <w:rPr>
          <w:rFonts w:ascii="Times New Roman" w:hAnsi="Times New Roman" w:cs="Times New Roman"/>
          <w:sz w:val="24"/>
          <w:szCs w:val="24"/>
        </w:rPr>
        <w:t>na każdym etapie realizacji umowy jej celu i wytycznych Zamawiającego,</w:t>
      </w:r>
    </w:p>
    <w:p w14:paraId="7345A359" w14:textId="77777777" w:rsidR="00997CB8" w:rsidRPr="006A1E46" w:rsidRDefault="00BD3195" w:rsidP="006A1E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starannego prowadzenia zajęć dydaktycznych zgodnie z ustalonym harmonogramem godzin oraz programem </w:t>
      </w:r>
      <w:r w:rsidR="00BF620D" w:rsidRPr="006A1E46">
        <w:rPr>
          <w:rFonts w:ascii="Times New Roman" w:hAnsi="Times New Roman" w:cs="Times New Roman"/>
          <w:sz w:val="24"/>
          <w:szCs w:val="24"/>
        </w:rPr>
        <w:t>studiów</w:t>
      </w:r>
      <w:r w:rsidRPr="006A1E46">
        <w:rPr>
          <w:rFonts w:ascii="Times New Roman" w:hAnsi="Times New Roman" w:cs="Times New Roman"/>
          <w:sz w:val="24"/>
          <w:szCs w:val="24"/>
        </w:rPr>
        <w:t>,</w:t>
      </w:r>
      <w:r w:rsidR="00997CB8" w:rsidRPr="006A1E46">
        <w:rPr>
          <w:rFonts w:ascii="Times New Roman" w:hAnsi="Times New Roman" w:cs="Times New Roman"/>
          <w:sz w:val="24"/>
          <w:szCs w:val="24"/>
        </w:rPr>
        <w:t xml:space="preserve"> wykorzystując aktualny stan wiedzy w danej dziedzinie,</w:t>
      </w:r>
    </w:p>
    <w:p w14:paraId="51987794" w14:textId="77777777" w:rsidR="00BD3195" w:rsidRPr="006A1E46" w:rsidRDefault="00BD3195" w:rsidP="006A1E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starannego prowadzenia dokumentacji studiów podyplomowych, </w:t>
      </w:r>
      <w:r w:rsidR="00BF620D" w:rsidRPr="006A1E46">
        <w:rPr>
          <w:rFonts w:ascii="Times New Roman" w:hAnsi="Times New Roman" w:cs="Times New Roman"/>
          <w:sz w:val="24"/>
          <w:szCs w:val="24"/>
        </w:rPr>
        <w:t>w tym protokołów zaliczeń/egzaminów</w:t>
      </w:r>
    </w:p>
    <w:p w14:paraId="6130587B" w14:textId="77777777" w:rsidR="00BD3195" w:rsidRPr="006A1E46" w:rsidRDefault="00BD3195" w:rsidP="006A1E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E46">
        <w:rPr>
          <w:rFonts w:ascii="Times New Roman" w:hAnsi="Times New Roman" w:cs="Times New Roman"/>
          <w:sz w:val="24"/>
          <w:szCs w:val="24"/>
        </w:rPr>
        <w:t>prowadzenia konsultacji w wymiarze i zgodnie z ustalonym planem,</w:t>
      </w:r>
    </w:p>
    <w:p w14:paraId="16BF6038" w14:textId="77777777" w:rsidR="00BD3195" w:rsidRPr="006A1E46" w:rsidRDefault="00BF620D" w:rsidP="006A1E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E4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przeprowadzania zaliczeń/egzaminów zgodnie z planem studiów </w:t>
      </w:r>
    </w:p>
    <w:p w14:paraId="46DB0FA6" w14:textId="77777777" w:rsidR="00BD3195" w:rsidRPr="006A1E46" w:rsidRDefault="00BD3195" w:rsidP="006A1E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W ramach niniejszej umowy Zamawiający zobowiązuje się do: </w:t>
      </w:r>
    </w:p>
    <w:p w14:paraId="5CF41BD5" w14:textId="77777777" w:rsidR="00BD3195" w:rsidRPr="006A1E46" w:rsidRDefault="00BD3195" w:rsidP="006A1E4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dostarczenia druków listy obecności </w:t>
      </w:r>
      <w:r w:rsidR="00BF620D" w:rsidRPr="006A1E46">
        <w:rPr>
          <w:rFonts w:ascii="Times New Roman" w:hAnsi="Times New Roman" w:cs="Times New Roman"/>
          <w:sz w:val="24"/>
          <w:szCs w:val="24"/>
        </w:rPr>
        <w:t xml:space="preserve">lub wersji elektronicznej listy obecności </w:t>
      </w:r>
      <w:r w:rsidRPr="006A1E46">
        <w:rPr>
          <w:rFonts w:ascii="Times New Roman" w:hAnsi="Times New Roman" w:cs="Times New Roman"/>
          <w:sz w:val="24"/>
          <w:szCs w:val="24"/>
        </w:rPr>
        <w:t xml:space="preserve">oraz wewnętrznych ankiet dla uczestników przed rozpoczęciem zajęć, </w:t>
      </w:r>
    </w:p>
    <w:p w14:paraId="1BDCB3FD" w14:textId="32EE8D39" w:rsidR="00BD3195" w:rsidRPr="006A1E46" w:rsidRDefault="00BD3195" w:rsidP="006A1E4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zapewnienia sa</w:t>
      </w:r>
      <w:r w:rsidR="000918DC" w:rsidRPr="006A1E46">
        <w:rPr>
          <w:rFonts w:ascii="Times New Roman" w:hAnsi="Times New Roman" w:cs="Times New Roman"/>
          <w:sz w:val="24"/>
          <w:szCs w:val="24"/>
        </w:rPr>
        <w:t>li do przeprowadzenia szkolenia oraz niezbędnego zaplecza technicznego</w:t>
      </w:r>
      <w:r w:rsidR="00C249DE" w:rsidRPr="006A1E46">
        <w:rPr>
          <w:rFonts w:ascii="Times New Roman" w:hAnsi="Times New Roman" w:cs="Times New Roman"/>
          <w:sz w:val="24"/>
          <w:szCs w:val="24"/>
        </w:rPr>
        <w:t>.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9A67B" w14:textId="68D9C3CF" w:rsidR="00CE5E5C" w:rsidRDefault="00CE5E5C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9D73C" w14:textId="77777777" w:rsidR="007D028A" w:rsidRPr="006A1E46" w:rsidRDefault="007D028A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4B6BD" w14:textId="1C494ABC" w:rsidR="00D90B4B" w:rsidRPr="006A1E46" w:rsidRDefault="00BD3195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2</w:t>
      </w:r>
    </w:p>
    <w:p w14:paraId="7C736CBD" w14:textId="77777777" w:rsidR="00D90B4B" w:rsidRPr="006A1E46" w:rsidRDefault="00D90B4B" w:rsidP="006A1E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731F8711" w14:textId="400017AC" w:rsidR="00D90B4B" w:rsidRPr="006A1E46" w:rsidRDefault="00D90B4B" w:rsidP="006A1E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posiada odpowiednie kwalifikacje oraz doświadczenie zawodowe zapewniające wykonanie zlecenia objęteg</w:t>
      </w:r>
      <w:r w:rsidR="00997CB8" w:rsidRPr="006A1E46">
        <w:rPr>
          <w:rFonts w:ascii="Times New Roman" w:hAnsi="Times New Roman" w:cs="Times New Roman"/>
          <w:sz w:val="24"/>
          <w:szCs w:val="24"/>
        </w:rPr>
        <w:t xml:space="preserve">o umową na najwyższym poziomie </w:t>
      </w:r>
      <w:r w:rsidRPr="006A1E46">
        <w:rPr>
          <w:rFonts w:ascii="Times New Roman" w:hAnsi="Times New Roman" w:cs="Times New Roman"/>
          <w:sz w:val="24"/>
          <w:szCs w:val="24"/>
        </w:rPr>
        <w:t>zgodnie z cel</w:t>
      </w:r>
      <w:r w:rsidR="00997CB8" w:rsidRPr="006A1E46">
        <w:rPr>
          <w:rFonts w:ascii="Times New Roman" w:hAnsi="Times New Roman" w:cs="Times New Roman"/>
          <w:sz w:val="24"/>
          <w:szCs w:val="24"/>
        </w:rPr>
        <w:t xml:space="preserve">em,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="00997CB8" w:rsidRPr="006A1E46">
        <w:rPr>
          <w:rFonts w:ascii="Times New Roman" w:hAnsi="Times New Roman" w:cs="Times New Roman"/>
          <w:sz w:val="24"/>
          <w:szCs w:val="24"/>
        </w:rPr>
        <w:t>dla którego została zawarta,</w:t>
      </w:r>
    </w:p>
    <w:p w14:paraId="1B8D937C" w14:textId="1715947E" w:rsidR="00D90B4B" w:rsidRPr="006A1E46" w:rsidRDefault="00D90B4B" w:rsidP="006A1E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został przeszkolony przez Zleceniodawcę w zakresie przepisów </w:t>
      </w:r>
      <w:r w:rsidRPr="006A1E46">
        <w:rPr>
          <w:rFonts w:ascii="Times New Roman" w:hAnsi="Times New Roman" w:cs="Times New Roman"/>
          <w:bCs/>
          <w:sz w:val="24"/>
          <w:szCs w:val="24"/>
        </w:rPr>
        <w:t>BHP i PPOŻ</w:t>
      </w:r>
      <w:r w:rsidRPr="006A1E46">
        <w:rPr>
          <w:rFonts w:ascii="Times New Roman" w:hAnsi="Times New Roman" w:cs="Times New Roman"/>
          <w:sz w:val="24"/>
          <w:szCs w:val="24"/>
        </w:rPr>
        <w:t xml:space="preserve"> dotyczących wykonywanej umowy oraz przeszkolony przez Zleceniodawcę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Pr="006A1E46">
        <w:rPr>
          <w:rFonts w:ascii="Times New Roman" w:hAnsi="Times New Roman" w:cs="Times New Roman"/>
          <w:sz w:val="24"/>
          <w:szCs w:val="24"/>
        </w:rPr>
        <w:t>w zakresie obsługi sprzętu wykorzys</w:t>
      </w:r>
      <w:r w:rsidR="008C139E" w:rsidRPr="006A1E46">
        <w:rPr>
          <w:rFonts w:ascii="Times New Roman" w:hAnsi="Times New Roman" w:cs="Times New Roman"/>
          <w:sz w:val="24"/>
          <w:szCs w:val="24"/>
        </w:rPr>
        <w:t>tywanego przy wykonywaniu umowy,</w:t>
      </w:r>
    </w:p>
    <w:p w14:paraId="215FBCB6" w14:textId="77777777" w:rsidR="00997CB8" w:rsidRPr="006A1E46" w:rsidRDefault="00997CB8" w:rsidP="006A1E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nie ma przeciwwskazań medycznych do wykonania przedmiotu niniejszej umowy.</w:t>
      </w:r>
    </w:p>
    <w:p w14:paraId="70D76296" w14:textId="77777777" w:rsidR="008C139E" w:rsidRPr="006A1E46" w:rsidRDefault="00997CB8" w:rsidP="006A1E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8C139E" w:rsidRPr="006A1E46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zachowania w poufności wszelkich informacji, które uzyskał w związku z realizacją niniejszej umowy, a mogących naruszyć interes ekonomiczny, finansowy lub prawny oraz dobre imię Zamawiającego. </w:t>
      </w:r>
    </w:p>
    <w:p w14:paraId="11EE17D8" w14:textId="77777777" w:rsidR="00D90B4B" w:rsidRPr="006A1E46" w:rsidRDefault="00D90B4B" w:rsidP="006A1E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Wykonawca zobowiązuje się wykonać prace, o których mowa w § 1 ust. 1, osobiście i nie może powierzyć ich w całości lub części innym osobom </w:t>
      </w:r>
      <w:r w:rsidR="00CE5E5C" w:rsidRPr="006A1E46">
        <w:rPr>
          <w:rFonts w:ascii="Times New Roman" w:hAnsi="Times New Roman" w:cs="Times New Roman"/>
          <w:sz w:val="24"/>
          <w:szCs w:val="24"/>
        </w:rPr>
        <w:t>bez pisemnej zgody Zamawiającego</w:t>
      </w:r>
      <w:r w:rsidRPr="006A1E46">
        <w:rPr>
          <w:rFonts w:ascii="Times New Roman" w:hAnsi="Times New Roman" w:cs="Times New Roman"/>
          <w:sz w:val="24"/>
          <w:szCs w:val="24"/>
        </w:rPr>
        <w:t>.</w:t>
      </w:r>
    </w:p>
    <w:p w14:paraId="76157CFA" w14:textId="6DDD63FD" w:rsidR="00D90B4B" w:rsidRPr="006A1E46" w:rsidRDefault="00D90B4B" w:rsidP="006A1E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Zmawiający zapewnia wyposażenie sal dydaktycznych. Za przekazany w związku z realizacją umowy sprzęt i materiały Wykonawca ponosi pełną odpowiedzialność materialną. W</w:t>
      </w:r>
      <w:r w:rsidR="00265DCF" w:rsidRPr="006A1E46">
        <w:rPr>
          <w:rFonts w:ascii="Times New Roman" w:hAnsi="Times New Roman" w:cs="Times New Roman"/>
          <w:sz w:val="24"/>
          <w:szCs w:val="24"/>
        </w:rPr>
        <w:t>ykonawca</w:t>
      </w:r>
      <w:r w:rsidRPr="006A1E46">
        <w:rPr>
          <w:rFonts w:ascii="Times New Roman" w:hAnsi="Times New Roman" w:cs="Times New Roman"/>
          <w:sz w:val="24"/>
          <w:szCs w:val="24"/>
        </w:rPr>
        <w:t xml:space="preserve">  zobowiązuję się wyrównać szkodę wynikającą z jego utraty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Pr="006A1E46">
        <w:rPr>
          <w:rFonts w:ascii="Times New Roman" w:hAnsi="Times New Roman" w:cs="Times New Roman"/>
          <w:sz w:val="24"/>
          <w:szCs w:val="24"/>
        </w:rPr>
        <w:t xml:space="preserve">lub uszkodzenia. </w:t>
      </w:r>
    </w:p>
    <w:p w14:paraId="316875E9" w14:textId="77777777" w:rsidR="00D90B4B" w:rsidRPr="006A1E46" w:rsidRDefault="00D90B4B" w:rsidP="006A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F80457D" w14:textId="683852E0" w:rsidR="00BD3195" w:rsidRPr="006A1E46" w:rsidRDefault="00BD3195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3</w:t>
      </w:r>
    </w:p>
    <w:p w14:paraId="46F677B8" w14:textId="77777777" w:rsidR="00BD3195" w:rsidRPr="006A1E46" w:rsidRDefault="00BD3195" w:rsidP="006A1E46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Umowa zostaje zawarta na czas określony od dnia ………………………… r. do dnia ………………………………. r.</w:t>
      </w:r>
    </w:p>
    <w:p w14:paraId="785BA73B" w14:textId="74A9B6EA" w:rsidR="0045516A" w:rsidRPr="006A1E46" w:rsidRDefault="0045516A" w:rsidP="006A1E46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prac objętych przedmiotem umowy zostanie uzgodniony pomiędzy Stronami najpóźniej na </w:t>
      </w:r>
      <w:r w:rsidR="00C249DE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dwa tygodnie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realizacji zlecenia.</w:t>
      </w:r>
    </w:p>
    <w:p w14:paraId="6F2B7705" w14:textId="77777777" w:rsidR="00D90B4B" w:rsidRPr="006A1E46" w:rsidRDefault="00D90B4B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1ECEE" w14:textId="6DDD25C4" w:rsidR="00BD3195" w:rsidRPr="006A1E46" w:rsidRDefault="00BD3195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4</w:t>
      </w:r>
    </w:p>
    <w:p w14:paraId="206B58E1" w14:textId="1B6152D5" w:rsidR="000918DC" w:rsidRPr="006A1E46" w:rsidRDefault="00CA0EBD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Za prawidłowe wykonanie czynności określonych w §1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BD3195" w:rsidRPr="006A1E46">
        <w:rPr>
          <w:rFonts w:ascii="Times New Roman" w:hAnsi="Times New Roman" w:cs="Times New Roman"/>
          <w:sz w:val="24"/>
          <w:szCs w:val="24"/>
        </w:rPr>
        <w:t xml:space="preserve"> Wykona</w:t>
      </w:r>
      <w:r w:rsidRPr="006A1E46">
        <w:rPr>
          <w:rFonts w:ascii="Times New Roman" w:hAnsi="Times New Roman" w:cs="Times New Roman"/>
          <w:sz w:val="24"/>
          <w:szCs w:val="24"/>
        </w:rPr>
        <w:t>wcy przysługuje maksymalne wynagrodzenie w </w:t>
      </w:r>
      <w:r w:rsidR="00BD3195" w:rsidRPr="006A1E46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918DC" w:rsidRPr="006A1E46">
        <w:rPr>
          <w:rFonts w:ascii="Times New Roman" w:hAnsi="Times New Roman" w:cs="Times New Roman"/>
          <w:bCs/>
          <w:sz w:val="24"/>
          <w:szCs w:val="24"/>
        </w:rPr>
        <w:t xml:space="preserve">………………………. </w:t>
      </w:r>
      <w:r w:rsidR="00BD3195" w:rsidRPr="006A1E46">
        <w:rPr>
          <w:rFonts w:ascii="Times New Roman" w:hAnsi="Times New Roman" w:cs="Times New Roman"/>
          <w:bCs/>
          <w:sz w:val="24"/>
          <w:szCs w:val="24"/>
        </w:rPr>
        <w:t>brutto (słownie: …………..…………………. 00/100).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D714D" w14:textId="0116B8E6" w:rsidR="000918DC" w:rsidRPr="009801BC" w:rsidRDefault="000918DC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Wynagrodzenie p</w:t>
      </w:r>
      <w:r w:rsidR="00CA0EBD" w:rsidRPr="006A1E46">
        <w:rPr>
          <w:rFonts w:ascii="Times New Roman" w:hAnsi="Times New Roman" w:cs="Times New Roman"/>
          <w:sz w:val="24"/>
          <w:szCs w:val="24"/>
        </w:rPr>
        <w:t xml:space="preserve">łatne </w:t>
      </w:r>
      <w:r w:rsidRPr="009801BC">
        <w:rPr>
          <w:rFonts w:ascii="Times New Roman" w:hAnsi="Times New Roman" w:cs="Times New Roman"/>
          <w:sz w:val="24"/>
          <w:szCs w:val="24"/>
        </w:rPr>
        <w:t xml:space="preserve">będzie </w:t>
      </w:r>
      <w:r w:rsidR="00CA0EBD" w:rsidRPr="009801BC">
        <w:rPr>
          <w:rFonts w:ascii="Times New Roman" w:hAnsi="Times New Roman" w:cs="Times New Roman"/>
          <w:sz w:val="24"/>
          <w:szCs w:val="24"/>
        </w:rPr>
        <w:t>miesięcznie wg stawki godzinowej wynoszącej</w:t>
      </w:r>
      <w:r w:rsidR="00C249DE" w:rsidRPr="009801BC">
        <w:rPr>
          <w:rFonts w:ascii="Times New Roman" w:hAnsi="Times New Roman" w:cs="Times New Roman"/>
          <w:sz w:val="24"/>
          <w:szCs w:val="24"/>
        </w:rPr>
        <w:t xml:space="preserve"> </w:t>
      </w:r>
      <w:r w:rsidR="00CA0EBD" w:rsidRPr="009801BC">
        <w:rPr>
          <w:rFonts w:ascii="Times New Roman" w:hAnsi="Times New Roman" w:cs="Times New Roman"/>
          <w:sz w:val="24"/>
          <w:szCs w:val="24"/>
        </w:rPr>
        <w:t>........................................zł</w:t>
      </w:r>
      <w:r w:rsidRPr="009801BC">
        <w:rPr>
          <w:rFonts w:ascii="Times New Roman" w:hAnsi="Times New Roman" w:cs="Times New Roman"/>
          <w:sz w:val="24"/>
          <w:szCs w:val="24"/>
        </w:rPr>
        <w:t xml:space="preserve"> </w:t>
      </w:r>
      <w:r w:rsidR="00CA0EBD" w:rsidRPr="009801BC">
        <w:rPr>
          <w:rFonts w:ascii="Times New Roman" w:hAnsi="Times New Roman" w:cs="Times New Roman"/>
          <w:sz w:val="24"/>
          <w:szCs w:val="24"/>
        </w:rPr>
        <w:t>(słownie: ..................................</w:t>
      </w:r>
      <w:r w:rsidRPr="009801BC">
        <w:rPr>
          <w:rFonts w:ascii="Times New Roman" w:hAnsi="Times New Roman" w:cs="Times New Roman"/>
          <w:sz w:val="24"/>
          <w:szCs w:val="24"/>
        </w:rPr>
        <w:t>................</w:t>
      </w:r>
      <w:r w:rsidR="00CA0EBD" w:rsidRPr="009801BC">
        <w:rPr>
          <w:rFonts w:ascii="Times New Roman" w:hAnsi="Times New Roman" w:cs="Times New Roman"/>
          <w:sz w:val="24"/>
          <w:szCs w:val="24"/>
        </w:rPr>
        <w:t xml:space="preserve">..złotych). </w:t>
      </w:r>
    </w:p>
    <w:p w14:paraId="3D306E57" w14:textId="050BA3EC" w:rsidR="00CA0EBD" w:rsidRPr="009801BC" w:rsidRDefault="00CA0EBD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>Maksymalna liczba godzin wykonania zlecenia nie przekroczy: .................................</w:t>
      </w:r>
      <w:r w:rsidR="00C249DE" w:rsidRPr="009801BC">
        <w:rPr>
          <w:rFonts w:ascii="Times New Roman" w:hAnsi="Times New Roman" w:cs="Times New Roman"/>
          <w:sz w:val="24"/>
          <w:szCs w:val="24"/>
        </w:rPr>
        <w:t>.......</w:t>
      </w:r>
      <w:r w:rsidRPr="009801BC">
        <w:rPr>
          <w:rFonts w:ascii="Times New Roman" w:hAnsi="Times New Roman" w:cs="Times New Roman"/>
          <w:sz w:val="24"/>
          <w:szCs w:val="24"/>
        </w:rPr>
        <w:t>...</w:t>
      </w:r>
    </w:p>
    <w:p w14:paraId="0605D182" w14:textId="77777777" w:rsidR="00CA0EBD" w:rsidRPr="009801BC" w:rsidRDefault="00CA0EBD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>W przypadku, gdy możliwe jest przekroczenie maksymalnej liczby godzin wskazanej powyżej, Zleceniobiorca zobowiązany jest do zgło</w:t>
      </w:r>
      <w:r w:rsidR="000B4CE9" w:rsidRPr="009801BC">
        <w:rPr>
          <w:rFonts w:ascii="Times New Roman" w:hAnsi="Times New Roman" w:cs="Times New Roman"/>
          <w:sz w:val="24"/>
          <w:szCs w:val="24"/>
        </w:rPr>
        <w:t>szenia tego faktu Zleceniodawcy.</w:t>
      </w:r>
    </w:p>
    <w:p w14:paraId="284309CC" w14:textId="21AEDB52" w:rsidR="00BD3195" w:rsidRPr="009801BC" w:rsidRDefault="00BD3195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 xml:space="preserve">Wynagrodzenie, o którym mowa w § 4 ust. 1, zawiera wszystkie koszty wynikłe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Pr="009801BC">
        <w:rPr>
          <w:rFonts w:ascii="Times New Roman" w:hAnsi="Times New Roman" w:cs="Times New Roman"/>
          <w:sz w:val="24"/>
          <w:szCs w:val="24"/>
        </w:rPr>
        <w:t>z realizacji niniejszej umowy  i wyczerpuje wszelkie ros</w:t>
      </w:r>
      <w:r w:rsidR="001E3F30" w:rsidRPr="009801BC">
        <w:rPr>
          <w:rFonts w:ascii="Times New Roman" w:hAnsi="Times New Roman" w:cs="Times New Roman"/>
          <w:sz w:val="24"/>
          <w:szCs w:val="24"/>
        </w:rPr>
        <w:t>zczenia po stronie Wykonawcy do </w:t>
      </w:r>
      <w:r w:rsidRPr="009801BC">
        <w:rPr>
          <w:rFonts w:ascii="Times New Roman" w:hAnsi="Times New Roman" w:cs="Times New Roman"/>
          <w:sz w:val="24"/>
          <w:szCs w:val="24"/>
        </w:rPr>
        <w:t>Zamawiającego z tytułu realizacji niniejszej umowy.</w:t>
      </w:r>
    </w:p>
    <w:p w14:paraId="2EDB98F9" w14:textId="77777777" w:rsidR="00B24AE2" w:rsidRPr="009801BC" w:rsidRDefault="00B24AE2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 xml:space="preserve">Wykonawcy przysługiwać będzie prawo do wynagrodzenia i wystawienia stosownego rachunku na podstawie protokołu zdawczo-odbiorczego podpisanego przez Strony, potwierdzającego prawidłowość wykonania </w:t>
      </w:r>
      <w:r w:rsidR="00FE4690" w:rsidRPr="009801BC">
        <w:rPr>
          <w:rFonts w:ascii="Times New Roman" w:hAnsi="Times New Roman" w:cs="Times New Roman"/>
          <w:sz w:val="24"/>
          <w:szCs w:val="24"/>
        </w:rPr>
        <w:t xml:space="preserve">zlecenia </w:t>
      </w:r>
      <w:r w:rsidRPr="009801BC">
        <w:rPr>
          <w:rFonts w:ascii="Times New Roman" w:hAnsi="Times New Roman" w:cs="Times New Roman"/>
          <w:sz w:val="24"/>
          <w:szCs w:val="24"/>
        </w:rPr>
        <w:t>przez Wykonawcę.</w:t>
      </w:r>
    </w:p>
    <w:p w14:paraId="39885556" w14:textId="2B5E6DFE" w:rsidR="00BD3195" w:rsidRPr="009801BC" w:rsidRDefault="00BD3195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 xml:space="preserve">Wykonawca zobowiązany jest wystawienia </w:t>
      </w:r>
      <w:r w:rsidR="00B24AE2" w:rsidRPr="009801BC">
        <w:rPr>
          <w:rFonts w:ascii="Times New Roman" w:hAnsi="Times New Roman" w:cs="Times New Roman"/>
          <w:sz w:val="24"/>
          <w:szCs w:val="24"/>
        </w:rPr>
        <w:t xml:space="preserve">rachunku </w:t>
      </w:r>
      <w:r w:rsidR="00C249DE" w:rsidRPr="009801BC">
        <w:rPr>
          <w:rFonts w:ascii="Times New Roman" w:hAnsi="Times New Roman" w:cs="Times New Roman"/>
          <w:sz w:val="24"/>
          <w:szCs w:val="24"/>
        </w:rPr>
        <w:t xml:space="preserve">z </w:t>
      </w:r>
      <w:r w:rsidRPr="009801BC">
        <w:rPr>
          <w:rFonts w:ascii="Times New Roman" w:hAnsi="Times New Roman" w:cs="Times New Roman"/>
          <w:sz w:val="24"/>
          <w:szCs w:val="24"/>
        </w:rPr>
        <w:t>li</w:t>
      </w:r>
      <w:r w:rsidR="00B24AE2" w:rsidRPr="009801BC">
        <w:rPr>
          <w:rFonts w:ascii="Times New Roman" w:hAnsi="Times New Roman" w:cs="Times New Roman"/>
          <w:sz w:val="24"/>
          <w:szCs w:val="24"/>
        </w:rPr>
        <w:t>czb</w:t>
      </w:r>
      <w:r w:rsidR="00C249DE" w:rsidRPr="009801BC">
        <w:rPr>
          <w:rFonts w:ascii="Times New Roman" w:hAnsi="Times New Roman" w:cs="Times New Roman"/>
          <w:sz w:val="24"/>
          <w:szCs w:val="24"/>
        </w:rPr>
        <w:t>ą</w:t>
      </w:r>
      <w:r w:rsidR="00B24AE2" w:rsidRPr="009801BC">
        <w:rPr>
          <w:rFonts w:ascii="Times New Roman" w:hAnsi="Times New Roman" w:cs="Times New Roman"/>
          <w:sz w:val="24"/>
          <w:szCs w:val="24"/>
        </w:rPr>
        <w:t xml:space="preserve"> faktycznie zrealizowanych </w:t>
      </w:r>
      <w:r w:rsidRPr="009801BC">
        <w:rPr>
          <w:rFonts w:ascii="Times New Roman" w:hAnsi="Times New Roman" w:cs="Times New Roman"/>
          <w:sz w:val="24"/>
          <w:szCs w:val="24"/>
        </w:rPr>
        <w:t>godz</w:t>
      </w:r>
      <w:r w:rsidR="00FE4690" w:rsidRPr="009801BC">
        <w:rPr>
          <w:rFonts w:ascii="Times New Roman" w:hAnsi="Times New Roman" w:cs="Times New Roman"/>
          <w:sz w:val="24"/>
          <w:szCs w:val="24"/>
        </w:rPr>
        <w:t xml:space="preserve">in zlecenia i dostarczenia </w:t>
      </w:r>
      <w:r w:rsidR="00C249DE" w:rsidRPr="009801BC">
        <w:rPr>
          <w:rFonts w:ascii="Times New Roman" w:hAnsi="Times New Roman" w:cs="Times New Roman"/>
          <w:sz w:val="24"/>
          <w:szCs w:val="24"/>
        </w:rPr>
        <w:t>go Zamawiającego.</w:t>
      </w:r>
    </w:p>
    <w:p w14:paraId="3E3E85A8" w14:textId="1530EB2B" w:rsidR="00B24AE2" w:rsidRPr="009801BC" w:rsidRDefault="00BD3195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 xml:space="preserve">Płatność zostanie </w:t>
      </w:r>
      <w:r w:rsidRPr="009801BC">
        <w:rPr>
          <w:rFonts w:ascii="Times New Roman" w:hAnsi="Times New Roman" w:cs="Times New Roman"/>
          <w:bCs/>
          <w:iCs/>
          <w:sz w:val="24"/>
          <w:szCs w:val="24"/>
        </w:rPr>
        <w:t>przekazana przelewem na rachunek bankowy Wykonawcy, wskazany po zawarciu niniejszej umowy</w:t>
      </w:r>
      <w:r w:rsidR="00FE4690" w:rsidRPr="009801BC">
        <w:rPr>
          <w:rFonts w:ascii="Times New Roman" w:hAnsi="Times New Roman" w:cs="Times New Roman"/>
          <w:bCs/>
          <w:iCs/>
          <w:sz w:val="24"/>
          <w:szCs w:val="24"/>
        </w:rPr>
        <w:t>/nr………………………………………………………………</w:t>
      </w:r>
      <w:r w:rsidRPr="009801B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E4690" w:rsidRPr="009801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9DE" w:rsidRPr="009801BC">
        <w:rPr>
          <w:rFonts w:ascii="Times New Roman" w:hAnsi="Times New Roman" w:cs="Times New Roman"/>
          <w:bCs/>
          <w:iCs/>
          <w:sz w:val="24"/>
          <w:szCs w:val="24"/>
        </w:rPr>
        <w:t xml:space="preserve">do 15 dnia kolejnego miesiąca, </w:t>
      </w:r>
      <w:r w:rsidRPr="009801BC">
        <w:rPr>
          <w:rFonts w:ascii="Times New Roman" w:hAnsi="Times New Roman" w:cs="Times New Roman"/>
          <w:bCs/>
          <w:iCs/>
          <w:sz w:val="24"/>
          <w:szCs w:val="24"/>
        </w:rPr>
        <w:t>od daty wpływu do Zamaw</w:t>
      </w:r>
      <w:r w:rsidR="00CB4879" w:rsidRPr="009801BC">
        <w:rPr>
          <w:rFonts w:ascii="Times New Roman" w:hAnsi="Times New Roman" w:cs="Times New Roman"/>
          <w:bCs/>
          <w:iCs/>
          <w:sz w:val="24"/>
          <w:szCs w:val="24"/>
        </w:rPr>
        <w:t>iającego prawidłowo wystawionego rachunku.</w:t>
      </w:r>
    </w:p>
    <w:p w14:paraId="7F9A4775" w14:textId="5627922F" w:rsidR="000B0E0D" w:rsidRPr="009801BC" w:rsidRDefault="000B4CE9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lastRenderedPageBreak/>
        <w:t>Rachunek winien zawierać w sz</w:t>
      </w:r>
      <w:r w:rsidR="00C67AB8" w:rsidRPr="006A1E46">
        <w:rPr>
          <w:rFonts w:ascii="Times New Roman" w:hAnsi="Times New Roman" w:cs="Times New Roman"/>
          <w:sz w:val="24"/>
          <w:szCs w:val="24"/>
        </w:rPr>
        <w:t>czególności wskazanie przez Wykonawcę</w:t>
      </w:r>
      <w:r w:rsidRPr="006A1E46">
        <w:rPr>
          <w:rFonts w:ascii="Times New Roman" w:hAnsi="Times New Roman" w:cs="Times New Roman"/>
          <w:sz w:val="24"/>
          <w:szCs w:val="24"/>
        </w:rPr>
        <w:t xml:space="preserve"> liczby godzin wykonania zlecenia. Na </w:t>
      </w:r>
      <w:r w:rsidR="00C67AB8" w:rsidRPr="006A1E46">
        <w:rPr>
          <w:rFonts w:ascii="Times New Roman" w:hAnsi="Times New Roman" w:cs="Times New Roman"/>
          <w:sz w:val="24"/>
          <w:szCs w:val="24"/>
        </w:rPr>
        <w:t>wystawionym przez Wykonawcę</w:t>
      </w:r>
      <w:r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Pr="009801BC">
        <w:rPr>
          <w:rFonts w:ascii="Times New Roman" w:hAnsi="Times New Roman" w:cs="Times New Roman"/>
          <w:sz w:val="24"/>
          <w:szCs w:val="24"/>
        </w:rPr>
        <w:t xml:space="preserve">rachunku, Kierownik jednostki/inna upoważniona osoba, powinien potwierdzić wykonanie zlecenia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Pr="009801BC">
        <w:rPr>
          <w:rFonts w:ascii="Times New Roman" w:hAnsi="Times New Roman" w:cs="Times New Roman"/>
          <w:sz w:val="24"/>
          <w:szCs w:val="24"/>
        </w:rPr>
        <w:t xml:space="preserve">w określonej liczbie godzin oraz wykonanie czynności zgodnie z umową i ich przyjęcie bez zastrzeżeń. </w:t>
      </w:r>
    </w:p>
    <w:p w14:paraId="5CB45401" w14:textId="77777777" w:rsidR="00BD3195" w:rsidRPr="006A1E46" w:rsidRDefault="000B4CE9" w:rsidP="006A1E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BC">
        <w:rPr>
          <w:rFonts w:ascii="Times New Roman" w:hAnsi="Times New Roman" w:cs="Times New Roman"/>
          <w:sz w:val="24"/>
          <w:szCs w:val="24"/>
        </w:rPr>
        <w:t>Od kwoty wynagrodzenia określonej w ust.1 potrącone zostaną należności</w:t>
      </w:r>
      <w:r w:rsidRPr="006A1E46">
        <w:rPr>
          <w:rFonts w:ascii="Times New Roman" w:hAnsi="Times New Roman" w:cs="Times New Roman"/>
          <w:sz w:val="24"/>
          <w:szCs w:val="24"/>
        </w:rPr>
        <w:t xml:space="preserve"> publicznoprawne, zgodnie z obowiązującymi przepisami.</w:t>
      </w:r>
    </w:p>
    <w:p w14:paraId="0D0797FD" w14:textId="77777777" w:rsidR="000918DC" w:rsidRPr="006A1E46" w:rsidRDefault="000918DC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E6E6B" w14:textId="1D5FBE97" w:rsidR="00BD3195" w:rsidRPr="006A1E46" w:rsidRDefault="001E3F30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5</w:t>
      </w:r>
    </w:p>
    <w:p w14:paraId="7CBEF0D5" w14:textId="792E95AD" w:rsidR="006860EC" w:rsidRPr="006A1E46" w:rsidRDefault="006860EC" w:rsidP="006A1E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Wykonawca  przy realizacji czynności objętej  przedmiotem umowy korzysta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Pr="006A1E46">
        <w:rPr>
          <w:rFonts w:ascii="Times New Roman" w:hAnsi="Times New Roman" w:cs="Times New Roman"/>
          <w:sz w:val="24"/>
          <w:szCs w:val="24"/>
        </w:rPr>
        <w:t xml:space="preserve">ze swobody 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nie działa pod kierownictwem Zamawiającego. </w:t>
      </w:r>
    </w:p>
    <w:p w14:paraId="442A2639" w14:textId="77777777" w:rsidR="006860EC" w:rsidRPr="006A1E46" w:rsidRDefault="006860EC" w:rsidP="006A1E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Zamawiający  ma prawo kontrolować sposób wykonania umowy i domagać się wprowadzenia odpowiednich zmian.</w:t>
      </w:r>
    </w:p>
    <w:p w14:paraId="20092284" w14:textId="77777777" w:rsidR="006860EC" w:rsidRPr="006A1E46" w:rsidRDefault="006860EC" w:rsidP="006A1E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 razie zgłoszenia przez Zamawiającego uzasadnionych zastrzeżeń do wykonania umowy Wykonawca zobowiązany jest do dokonania odpowiednich zmian i poprawek bez dodatkowego wynagrodzenia.</w:t>
      </w:r>
    </w:p>
    <w:p w14:paraId="197DD236" w14:textId="77777777" w:rsidR="006860EC" w:rsidRPr="006A1E46" w:rsidRDefault="006860EC" w:rsidP="006A1E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Wykonawca zobowiązuje się podporządkować i w praktyce stosować się do obowiązują</w:t>
      </w:r>
      <w:r w:rsidR="00FE4690" w:rsidRPr="006A1E46">
        <w:rPr>
          <w:rFonts w:ascii="Times New Roman" w:hAnsi="Times New Roman" w:cs="Times New Roman"/>
          <w:sz w:val="24"/>
          <w:szCs w:val="24"/>
        </w:rPr>
        <w:t>cych w </w:t>
      </w:r>
      <w:r w:rsidRPr="006A1E46">
        <w:rPr>
          <w:rFonts w:ascii="Times New Roman" w:hAnsi="Times New Roman" w:cs="Times New Roman"/>
          <w:sz w:val="24"/>
          <w:szCs w:val="24"/>
        </w:rPr>
        <w:t>Uniwersytecie wewnętrznych aktów normatywnych.</w:t>
      </w:r>
    </w:p>
    <w:p w14:paraId="0AF61433" w14:textId="77777777" w:rsidR="00FE4690" w:rsidRPr="006A1E46" w:rsidRDefault="00FE4690" w:rsidP="006A1E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 przypadku niemożności rozpoczęcia wykonania, kontynuacji lub zakończenia przedmiotu umowy, Wykonawca zobowiązany jest do natychmiastowego poinformowania o tym Zamawiającego.</w:t>
      </w:r>
    </w:p>
    <w:p w14:paraId="1D718CF2" w14:textId="77777777" w:rsidR="006860EC" w:rsidRPr="006A1E46" w:rsidRDefault="006860EC" w:rsidP="006A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8DE08" w14:textId="624117FB" w:rsidR="006860EC" w:rsidRPr="006A1E46" w:rsidRDefault="001E3F30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6</w:t>
      </w:r>
    </w:p>
    <w:p w14:paraId="28AAA2A3" w14:textId="36CF7475" w:rsidR="00BD3195" w:rsidRPr="006A1E46" w:rsidRDefault="00BD3195" w:rsidP="006A1E46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Każda ze Stron ma prawo rozwiązać Umowę na piśmie z zachowaniem </w:t>
      </w:r>
      <w:r w:rsidR="00C249DE" w:rsidRPr="006A1E4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miesięcznego</w:t>
      </w:r>
      <w:r w:rsidRPr="006A1E4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okresu wypowiedzenia.</w:t>
      </w:r>
    </w:p>
    <w:p w14:paraId="352E16DD" w14:textId="77777777" w:rsidR="00BD3195" w:rsidRPr="006A1E46" w:rsidRDefault="00BD3195" w:rsidP="006A1E46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wypowiedzenia lub rozwiązania Umowy, Wykonawca będzie zobowiązany dokończyć wykonanie zleceń złożonych przez Zamawiającego przed dniem wypowiedzenia, chyba że Zamawiający zwolni go na piśmie z tego obowiązku.</w:t>
      </w:r>
    </w:p>
    <w:p w14:paraId="442FF959" w14:textId="77777777" w:rsidR="00EB4992" w:rsidRPr="006A1E46" w:rsidRDefault="00EB4992" w:rsidP="006A1E46">
      <w:pPr>
        <w:widowControl w:val="0"/>
        <w:suppressAutoHyphens/>
        <w:autoSpaceDE w:val="0"/>
        <w:autoSpaceDN w:val="0"/>
        <w:spacing w:after="0" w:line="240" w:lineRule="auto"/>
        <w:ind w:right="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F7D95BB" w14:textId="1E0AA472" w:rsidR="00FE4690" w:rsidRPr="006A1E46" w:rsidRDefault="00FE4690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7</w:t>
      </w:r>
    </w:p>
    <w:p w14:paraId="0FE6354D" w14:textId="77777777" w:rsidR="000B0E0D" w:rsidRPr="006A1E46" w:rsidRDefault="000B0E0D" w:rsidP="006A1E46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naliczyć kary umowne:</w:t>
      </w:r>
    </w:p>
    <w:p w14:paraId="0D9782F3" w14:textId="47B8475A" w:rsidR="000B0E0D" w:rsidRPr="006A1E46" w:rsidRDefault="000B0E0D" w:rsidP="006A1E46">
      <w:pPr>
        <w:pStyle w:val="Akapitzlist"/>
        <w:numPr>
          <w:ilvl w:val="1"/>
          <w:numId w:val="19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realizacji przedmiotu umowy </w:t>
      </w:r>
      <w:r w:rsidRPr="006A1E46">
        <w:rPr>
          <w:rFonts w:ascii="Times New Roman" w:hAnsi="Times New Roman" w:cs="Times New Roman"/>
          <w:sz w:val="24"/>
          <w:szCs w:val="24"/>
          <w:lang w:eastAsia="pl-PL"/>
        </w:rPr>
        <w:sym w:font="Symbol" w:char="F02D"/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 </w:t>
      </w:r>
      <w:r w:rsidR="00BF62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brutto Wykonawcy określonego w § 4 ust.1 za każdy rozpoczęty dzień zwłoki,</w:t>
      </w:r>
    </w:p>
    <w:p w14:paraId="08874BB1" w14:textId="0396103B" w:rsidR="000B0E0D" w:rsidRPr="006A1E46" w:rsidRDefault="000B0E0D" w:rsidP="006A1E46">
      <w:pPr>
        <w:pStyle w:val="Akapitzlist"/>
        <w:numPr>
          <w:ilvl w:val="1"/>
          <w:numId w:val="19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hAnsi="Times New Roman" w:cs="Times New Roman"/>
          <w:sz w:val="24"/>
          <w:szCs w:val="24"/>
        </w:rPr>
        <w:t>za nienależyte wykonanie umowy (inne niż §7 ust. 1 lit.a )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 </w:t>
      </w:r>
      <w:r w:rsidR="00BF62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Wykonawcy określonego w § 4 ust.1 </w:t>
      </w:r>
      <w:r w:rsidRPr="006A1E46">
        <w:rPr>
          <w:rFonts w:ascii="Times New Roman" w:hAnsi="Times New Roman" w:cs="Times New Roman"/>
          <w:sz w:val="24"/>
          <w:szCs w:val="24"/>
        </w:rPr>
        <w:t xml:space="preserve"> za każde naruszenie,</w:t>
      </w:r>
    </w:p>
    <w:p w14:paraId="496F8D9B" w14:textId="19909E14" w:rsidR="000B0E0D" w:rsidRPr="006A1E46" w:rsidRDefault="000B0E0D" w:rsidP="006A1E46">
      <w:pPr>
        <w:pStyle w:val="Akapitzlist"/>
        <w:numPr>
          <w:ilvl w:val="1"/>
          <w:numId w:val="19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którąkolwiek ze Stron z przyczyn leżących po stronie Wykonawcy – w wysokości </w:t>
      </w:r>
      <w:r w:rsidR="00BF62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Wykonawcy określonego </w:t>
      </w:r>
      <w:r w:rsidR="00AD7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w § 4 ust.1.</w:t>
      </w:r>
    </w:p>
    <w:p w14:paraId="57985803" w14:textId="6363C983" w:rsidR="000B0E0D" w:rsidRPr="006A1E46" w:rsidRDefault="003543F8" w:rsidP="006A1E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0E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umowne </w:t>
      </w:r>
      <w:r w:rsidR="000B0E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tytułów wskazanych w 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pkt. a)</w:t>
      </w:r>
      <w:r w:rsidR="000B0E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b), c) są </w:t>
      </w:r>
      <w:r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naliczane </w:t>
      </w:r>
      <w:r w:rsidR="000B0E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niezależne </w:t>
      </w:r>
      <w:r w:rsidR="00AD7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0E0D" w:rsidRPr="006A1E46">
        <w:rPr>
          <w:rFonts w:ascii="Times New Roman" w:eastAsia="Times New Roman" w:hAnsi="Times New Roman" w:cs="Times New Roman"/>
          <w:sz w:val="24"/>
          <w:szCs w:val="24"/>
          <w:lang w:eastAsia="pl-PL"/>
        </w:rPr>
        <w:t>od siebie.</w:t>
      </w:r>
    </w:p>
    <w:p w14:paraId="0A7549BA" w14:textId="77777777" w:rsidR="000B0E0D" w:rsidRPr="006A1E46" w:rsidRDefault="000B0E0D" w:rsidP="006A1E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E46">
        <w:rPr>
          <w:rFonts w:ascii="Times New Roman" w:hAnsi="Times New Roman" w:cs="Times New Roman"/>
          <w:sz w:val="24"/>
          <w:szCs w:val="24"/>
        </w:rPr>
        <w:t>Strony zastrzegają sobie prawo do odszkodowania uzupełniającego na zasadach ogólnych Kodeksu cywilnego.</w:t>
      </w:r>
    </w:p>
    <w:p w14:paraId="509A27DB" w14:textId="77777777" w:rsidR="000B0E0D" w:rsidRPr="006A1E46" w:rsidRDefault="000B0E0D" w:rsidP="006A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7DABE" w14:textId="128AEC75" w:rsidR="006860EC" w:rsidRPr="006A1E46" w:rsidRDefault="000B0E0D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8</w:t>
      </w:r>
    </w:p>
    <w:p w14:paraId="738F9139" w14:textId="77777777" w:rsidR="00BD3195" w:rsidRPr="006A1E46" w:rsidRDefault="00BD3195" w:rsidP="006A1E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W przypadku niewykonywania lub nienależytego </w:t>
      </w:r>
      <w:r w:rsidR="00EB4992" w:rsidRPr="006A1E46">
        <w:rPr>
          <w:rFonts w:ascii="Times New Roman" w:hAnsi="Times New Roman" w:cs="Times New Roman"/>
          <w:sz w:val="24"/>
          <w:szCs w:val="24"/>
        </w:rPr>
        <w:t>wykonywania przez Wykonawcę</w:t>
      </w:r>
      <w:r w:rsidRPr="006A1E46">
        <w:rPr>
          <w:rFonts w:ascii="Times New Roman" w:hAnsi="Times New Roman" w:cs="Times New Roman"/>
          <w:sz w:val="24"/>
          <w:szCs w:val="24"/>
        </w:rPr>
        <w:t xml:space="preserve"> umowy, </w:t>
      </w:r>
      <w:r w:rsidRPr="006A1E46">
        <w:rPr>
          <w:rFonts w:ascii="Times New Roman" w:hAnsi="Times New Roman" w:cs="Times New Roman"/>
          <w:sz w:val="24"/>
          <w:szCs w:val="24"/>
        </w:rPr>
        <w:br/>
        <w:t>w tym niedotrzymania terminów wykonywania pracy, Zamawiaj</w:t>
      </w:r>
      <w:r w:rsidR="00EB4992" w:rsidRPr="006A1E46">
        <w:rPr>
          <w:rFonts w:ascii="Times New Roman" w:hAnsi="Times New Roman" w:cs="Times New Roman"/>
          <w:sz w:val="24"/>
          <w:szCs w:val="24"/>
        </w:rPr>
        <w:t>ący  ma  prawo rozwiązać umowę w </w:t>
      </w:r>
      <w:r w:rsidRPr="006A1E46">
        <w:rPr>
          <w:rFonts w:ascii="Times New Roman" w:hAnsi="Times New Roman" w:cs="Times New Roman"/>
          <w:sz w:val="24"/>
          <w:szCs w:val="24"/>
        </w:rPr>
        <w:t>trybie natychmiastowym</w:t>
      </w:r>
      <w:r w:rsidR="00E109C2" w:rsidRPr="006A1E46">
        <w:rPr>
          <w:rFonts w:ascii="Times New Roman" w:hAnsi="Times New Roman" w:cs="Times New Roman"/>
          <w:sz w:val="24"/>
          <w:szCs w:val="24"/>
        </w:rPr>
        <w:t>.</w:t>
      </w:r>
      <w:r w:rsidRPr="006A1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2E9E" w14:textId="77777777" w:rsidR="00BD3195" w:rsidRPr="006A1E46" w:rsidRDefault="00BD3195" w:rsidP="006A1E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lastRenderedPageBreak/>
        <w:t xml:space="preserve">W razie niedotrzymania terminu Wykonawca odpowiada za szkody poniesione </w:t>
      </w:r>
      <w:r w:rsidRPr="006A1E46">
        <w:rPr>
          <w:rFonts w:ascii="Times New Roman" w:hAnsi="Times New Roman" w:cs="Times New Roman"/>
          <w:sz w:val="24"/>
          <w:szCs w:val="24"/>
        </w:rPr>
        <w:br/>
        <w:t xml:space="preserve">przez Uniwersytet natomiast przy stwierdzeniu błędów i wad zlecenia – zobowiązany jest </w:t>
      </w:r>
      <w:r w:rsidRPr="006A1E46">
        <w:rPr>
          <w:rFonts w:ascii="Times New Roman" w:hAnsi="Times New Roman" w:cs="Times New Roman"/>
          <w:sz w:val="24"/>
          <w:szCs w:val="24"/>
        </w:rPr>
        <w:br/>
        <w:t>do bezpłatnego ich usunięcia.</w:t>
      </w:r>
    </w:p>
    <w:p w14:paraId="0BE0476E" w14:textId="48FB365F" w:rsidR="00EB4992" w:rsidRPr="006A1E46" w:rsidRDefault="00EB4992" w:rsidP="006A1E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Za rażące naruszenie postanowień umownych uważa się: niezrealizowanie zajęć w całości zgodnie z programem, nieuzasadnione skrócenie zajęć,  powierzenie przez Wykonawcę wykonania umowy lub jej części podwykonawcom bez zgody Zamawiającego, prowadzenie dokumentacji w sposób nierzetelny, niedopełnienie innych obowiązków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Pr="006A1E46">
        <w:rPr>
          <w:rFonts w:ascii="Times New Roman" w:hAnsi="Times New Roman" w:cs="Times New Roman"/>
          <w:sz w:val="24"/>
          <w:szCs w:val="24"/>
        </w:rPr>
        <w:t>o których mowa w §1 ust. 2.</w:t>
      </w:r>
    </w:p>
    <w:p w14:paraId="6B7E0857" w14:textId="77777777" w:rsidR="001E3F30" w:rsidRPr="006A1E46" w:rsidRDefault="001E3F30" w:rsidP="006A1E46">
      <w:pPr>
        <w:pStyle w:val="Akapitzlist"/>
        <w:spacing w:after="0" w:line="240" w:lineRule="auto"/>
        <w:ind w:left="5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2E212" w14:textId="28E7699E" w:rsidR="006860EC" w:rsidRPr="006A1E46" w:rsidRDefault="006860EC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4F" w:rsidRPr="006A1E46">
        <w:rPr>
          <w:rFonts w:ascii="Times New Roman" w:hAnsi="Times New Roman" w:cs="Times New Roman"/>
          <w:b/>
          <w:sz w:val="24"/>
          <w:szCs w:val="24"/>
        </w:rPr>
        <w:t>9</w:t>
      </w:r>
    </w:p>
    <w:p w14:paraId="3877BF1B" w14:textId="7EE45A34" w:rsidR="00507697" w:rsidRPr="006A1E46" w:rsidRDefault="00C01F57" w:rsidP="006A1E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zobowiązuje się do wykonania obowiązków wynikających z art. 304 Kodeksu pracy, a </w:t>
      </w:r>
      <w:r w:rsidRPr="006A1E4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zobowiązuje się do przestrzegania zasad bezpieczeństwa </w:t>
      </w:r>
      <w:r w:rsidR="00AD741F">
        <w:rPr>
          <w:rFonts w:ascii="Times New Roman" w:hAnsi="Times New Roman" w:cs="Times New Roman"/>
          <w:sz w:val="24"/>
          <w:szCs w:val="24"/>
        </w:rPr>
        <w:br/>
      </w:r>
      <w:r w:rsidR="000918DC" w:rsidRPr="006A1E46">
        <w:rPr>
          <w:rFonts w:ascii="Times New Roman" w:hAnsi="Times New Roman" w:cs="Times New Roman"/>
          <w:sz w:val="24"/>
          <w:szCs w:val="24"/>
        </w:rPr>
        <w:t>i higieny pracy wynikających z art. 304</w:t>
      </w:r>
      <w:r w:rsidR="000918DC" w:rsidRPr="006A1E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918DC" w:rsidRPr="006A1E46">
        <w:rPr>
          <w:rFonts w:ascii="Times New Roman" w:hAnsi="Times New Roman" w:cs="Times New Roman"/>
          <w:sz w:val="24"/>
          <w:szCs w:val="24"/>
        </w:rPr>
        <w:t xml:space="preserve"> Kodeksu pracy. </w:t>
      </w:r>
    </w:p>
    <w:p w14:paraId="64EB3E3B" w14:textId="77777777" w:rsidR="00BD3195" w:rsidRPr="006A1E46" w:rsidRDefault="00BD3195" w:rsidP="006A1E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14:paraId="2FBF4BF4" w14:textId="77777777" w:rsidR="00BD3195" w:rsidRPr="006A1E46" w:rsidRDefault="00BD3195" w:rsidP="006A1E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58D1A668" w14:textId="77777777" w:rsidR="00BD3195" w:rsidRPr="006A1E46" w:rsidRDefault="00BD3195" w:rsidP="006A1E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Ewentualne spory wynikłe z wykonanaia niniejszej umowy poddane będą rozstrzygnięciu przez polskie sądy właściwe dla siedziby Zamawiającego.</w:t>
      </w:r>
    </w:p>
    <w:p w14:paraId="7DE9CAA8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077EF" w14:textId="5805415C" w:rsidR="00BD3195" w:rsidRPr="006A1E46" w:rsidRDefault="00EB4992" w:rsidP="006A1E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§</w:t>
      </w:r>
      <w:r w:rsidR="006A1E46" w:rsidRPr="006A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b/>
          <w:sz w:val="24"/>
          <w:szCs w:val="24"/>
        </w:rPr>
        <w:t>1</w:t>
      </w:r>
      <w:r w:rsidR="005B514F" w:rsidRPr="006A1E46">
        <w:rPr>
          <w:rFonts w:ascii="Times New Roman" w:hAnsi="Times New Roman" w:cs="Times New Roman"/>
          <w:b/>
          <w:sz w:val="24"/>
          <w:szCs w:val="24"/>
        </w:rPr>
        <w:t>0</w:t>
      </w:r>
    </w:p>
    <w:p w14:paraId="4BD5CAB0" w14:textId="47E1784F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Umowę sporządzono w</w:t>
      </w:r>
      <w:r w:rsidR="0045516A"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="006134BF" w:rsidRPr="006A1E46">
        <w:rPr>
          <w:rFonts w:ascii="Times New Roman" w:hAnsi="Times New Roman" w:cs="Times New Roman"/>
          <w:sz w:val="24"/>
          <w:szCs w:val="24"/>
        </w:rPr>
        <w:t>trzech</w:t>
      </w:r>
      <w:r w:rsidR="0045516A"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Pr="006A1E46">
        <w:rPr>
          <w:rFonts w:ascii="Times New Roman" w:hAnsi="Times New Roman" w:cs="Times New Roman"/>
          <w:sz w:val="24"/>
          <w:szCs w:val="24"/>
        </w:rPr>
        <w:t>jednobrzmiących egzemplarzach, z których jeden otrzymuje Wykonawca, a</w:t>
      </w:r>
      <w:r w:rsidR="00C01F57"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="006134BF" w:rsidRPr="006A1E46">
        <w:rPr>
          <w:rFonts w:ascii="Times New Roman" w:hAnsi="Times New Roman" w:cs="Times New Roman"/>
          <w:sz w:val="24"/>
          <w:szCs w:val="24"/>
        </w:rPr>
        <w:t>dwa</w:t>
      </w:r>
      <w:r w:rsidR="00C01F57" w:rsidRPr="006A1E46">
        <w:rPr>
          <w:rFonts w:ascii="Times New Roman" w:hAnsi="Times New Roman" w:cs="Times New Roman"/>
          <w:sz w:val="24"/>
          <w:szCs w:val="24"/>
        </w:rPr>
        <w:t xml:space="preserve"> – Zamawiający</w:t>
      </w:r>
      <w:r w:rsidRPr="006A1E46">
        <w:rPr>
          <w:rFonts w:ascii="Times New Roman" w:hAnsi="Times New Roman" w:cs="Times New Roman"/>
          <w:sz w:val="24"/>
          <w:szCs w:val="24"/>
        </w:rPr>
        <w:t>.</w:t>
      </w:r>
    </w:p>
    <w:p w14:paraId="63CDAAFC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78B6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BEEE" w14:textId="77777777" w:rsidR="007740D8" w:rsidRPr="006A1E46" w:rsidRDefault="007740D8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85512" w14:textId="77777777" w:rsidR="007740D8" w:rsidRPr="006A1E46" w:rsidRDefault="007740D8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45E3F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4E09" w14:textId="77777777" w:rsidR="00BD3195" w:rsidRPr="006A1E46" w:rsidRDefault="00BD3195" w:rsidP="006A1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>………</w:t>
      </w:r>
      <w:r w:rsidR="00A0062C" w:rsidRPr="006A1E46">
        <w:rPr>
          <w:rFonts w:ascii="Times New Roman" w:hAnsi="Times New Roman" w:cs="Times New Roman"/>
          <w:sz w:val="24"/>
          <w:szCs w:val="24"/>
        </w:rPr>
        <w:t>.................</w:t>
      </w:r>
      <w:r w:rsidR="007740D8" w:rsidRPr="006A1E46">
        <w:rPr>
          <w:rFonts w:ascii="Times New Roman" w:hAnsi="Times New Roman" w:cs="Times New Roman"/>
          <w:sz w:val="24"/>
          <w:szCs w:val="24"/>
        </w:rPr>
        <w:t>.....</w:t>
      </w:r>
      <w:r w:rsidR="00A0062C" w:rsidRPr="006A1E46">
        <w:rPr>
          <w:rFonts w:ascii="Times New Roman" w:hAnsi="Times New Roman" w:cs="Times New Roman"/>
          <w:sz w:val="24"/>
          <w:szCs w:val="24"/>
        </w:rPr>
        <w:t>............</w:t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A1E46">
        <w:rPr>
          <w:rFonts w:ascii="Times New Roman" w:hAnsi="Times New Roman" w:cs="Times New Roman"/>
          <w:sz w:val="24"/>
          <w:szCs w:val="24"/>
        </w:rPr>
        <w:tab/>
      </w:r>
      <w:r w:rsidRPr="006A1E46">
        <w:rPr>
          <w:rFonts w:ascii="Times New Roman" w:hAnsi="Times New Roman" w:cs="Times New Roman"/>
          <w:sz w:val="24"/>
          <w:szCs w:val="24"/>
        </w:rPr>
        <w:tab/>
        <w:t>…………................................</w:t>
      </w:r>
    </w:p>
    <w:p w14:paraId="44CE7D1F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46">
        <w:rPr>
          <w:rFonts w:ascii="Times New Roman" w:hAnsi="Times New Roman" w:cs="Times New Roman"/>
          <w:sz w:val="24"/>
          <w:szCs w:val="24"/>
        </w:rPr>
        <w:tab/>
      </w:r>
      <w:r w:rsidR="00A0062C" w:rsidRPr="006A1E46">
        <w:rPr>
          <w:rFonts w:ascii="Times New Roman" w:hAnsi="Times New Roman" w:cs="Times New Roman"/>
          <w:sz w:val="24"/>
          <w:szCs w:val="24"/>
        </w:rPr>
        <w:t xml:space="preserve"> </w:t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  <w:t xml:space="preserve">Zamawiający  </w:t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062C" w:rsidRPr="006A1E46">
        <w:rPr>
          <w:rFonts w:ascii="Times New Roman" w:hAnsi="Times New Roman" w:cs="Times New Roman"/>
          <w:sz w:val="24"/>
          <w:szCs w:val="24"/>
        </w:rPr>
        <w:tab/>
      </w:r>
      <w:r w:rsidRPr="006A1E46">
        <w:rPr>
          <w:rFonts w:ascii="Times New Roman" w:hAnsi="Times New Roman" w:cs="Times New Roman"/>
          <w:sz w:val="24"/>
          <w:szCs w:val="24"/>
        </w:rPr>
        <w:t xml:space="preserve">  Wykonawca</w:t>
      </w:r>
    </w:p>
    <w:p w14:paraId="40A2DD89" w14:textId="77777777" w:rsidR="006860EC" w:rsidRPr="006A1E46" w:rsidRDefault="006860EC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9B15A" w14:textId="77777777" w:rsidR="006860EC" w:rsidRPr="006A1E46" w:rsidRDefault="006860EC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5A8B4" w14:textId="77777777" w:rsidR="001E3F30" w:rsidRPr="006A1E46" w:rsidRDefault="001E3F30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5E785" w14:textId="77777777" w:rsidR="00BD3195" w:rsidRPr="006A1E46" w:rsidRDefault="00BD3195" w:rsidP="006A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46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A5FA2E5" w14:textId="73F52B68" w:rsidR="00BD3195" w:rsidRPr="00AD741F" w:rsidRDefault="000918DC" w:rsidP="006A1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1F">
        <w:rPr>
          <w:rFonts w:ascii="Times New Roman" w:hAnsi="Times New Roman" w:cs="Times New Roman"/>
          <w:sz w:val="24"/>
          <w:szCs w:val="24"/>
        </w:rPr>
        <w:t>Oświadczenie W</w:t>
      </w:r>
      <w:r w:rsidR="00BD3195" w:rsidRPr="00AD741F">
        <w:rPr>
          <w:rFonts w:ascii="Times New Roman" w:hAnsi="Times New Roman" w:cs="Times New Roman"/>
          <w:sz w:val="24"/>
          <w:szCs w:val="24"/>
        </w:rPr>
        <w:t>ykon</w:t>
      </w:r>
      <w:r w:rsidR="006134BF" w:rsidRPr="00AD741F">
        <w:rPr>
          <w:rFonts w:ascii="Times New Roman" w:hAnsi="Times New Roman" w:cs="Times New Roman"/>
          <w:sz w:val="24"/>
          <w:szCs w:val="24"/>
        </w:rPr>
        <w:t>awcy z tytułu wykonywania umowy.</w:t>
      </w:r>
    </w:p>
    <w:p w14:paraId="51F91344" w14:textId="77777777" w:rsidR="008C139E" w:rsidRPr="006A1E46" w:rsidRDefault="008C139E" w:rsidP="006A1E4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5B64FD01" w14:textId="2D704969" w:rsidR="00C502F5" w:rsidRDefault="00C502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A3A214" w14:textId="77777777" w:rsidR="00C502F5" w:rsidRPr="0087417A" w:rsidRDefault="00C502F5" w:rsidP="00C502F5">
      <w:pPr>
        <w:jc w:val="right"/>
        <w:rPr>
          <w:rFonts w:eastAsia="Times New Roman" w:cs="Times New Roman"/>
          <w:bCs/>
          <w:sz w:val="18"/>
          <w:szCs w:val="18"/>
          <w:shd w:val="clear" w:color="auto" w:fill="FFFFFF"/>
          <w:lang w:eastAsia="zh-CN"/>
        </w:rPr>
      </w:pPr>
      <w:r w:rsidRPr="0087417A">
        <w:rPr>
          <w:rFonts w:eastAsia="Times New Roman" w:cs="Times New Roman"/>
          <w:bCs/>
          <w:sz w:val="18"/>
          <w:szCs w:val="18"/>
          <w:shd w:val="clear" w:color="auto" w:fill="FFFFFF"/>
          <w:lang w:eastAsia="zh-CN"/>
        </w:rPr>
        <w:lastRenderedPageBreak/>
        <w:t xml:space="preserve">Załącznik do UMOWY ZLECENIA </w:t>
      </w:r>
    </w:p>
    <w:p w14:paraId="3C8DAC5D" w14:textId="77777777" w:rsidR="00C502F5" w:rsidRPr="0087417A" w:rsidRDefault="00C502F5" w:rsidP="00C502F5">
      <w:pPr>
        <w:jc w:val="right"/>
        <w:rPr>
          <w:rFonts w:eastAsia="Times New Roman" w:cs="Times New Roman"/>
          <w:bCs/>
          <w:sz w:val="18"/>
          <w:szCs w:val="18"/>
          <w:shd w:val="clear" w:color="auto" w:fill="FFFFFF"/>
          <w:lang w:eastAsia="zh-CN"/>
        </w:rPr>
      </w:pPr>
      <w:r w:rsidRPr="0087417A">
        <w:rPr>
          <w:rFonts w:eastAsia="Times New Roman" w:cs="Times New Roman"/>
          <w:bCs/>
          <w:sz w:val="18"/>
          <w:szCs w:val="18"/>
          <w:shd w:val="clear" w:color="auto" w:fill="FFFFFF"/>
          <w:lang w:eastAsia="zh-CN"/>
        </w:rPr>
        <w:t>dla osób niebędących pracownikami UP</w:t>
      </w:r>
    </w:p>
    <w:p w14:paraId="221A3B96" w14:textId="77777777" w:rsidR="00C502F5" w:rsidRPr="0087417A" w:rsidRDefault="00C502F5" w:rsidP="00C502F5">
      <w:pPr>
        <w:spacing w:line="360" w:lineRule="auto"/>
        <w:rPr>
          <w:rFonts w:cs="Times New Roman"/>
          <w:sz w:val="18"/>
          <w:szCs w:val="18"/>
        </w:rPr>
      </w:pPr>
    </w:p>
    <w:p w14:paraId="636CAE20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>Ja, niżej podpisany/a……………………………………………………..</w:t>
      </w:r>
    </w:p>
    <w:p w14:paraId="5B60EA26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>Nr PESEL …………………             oświadczam, że:</w:t>
      </w:r>
    </w:p>
    <w:p w14:paraId="30039C8E" w14:textId="77777777" w:rsidR="00C502F5" w:rsidRDefault="00C502F5" w:rsidP="00C502F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Jestem zatrudniony/a na podstawie umowy o pracę na czas </w:t>
      </w:r>
      <w:r>
        <w:rPr>
          <w:rFonts w:cs="Times New Roman"/>
          <w:b/>
        </w:rPr>
        <w:t>nieokreślony/określony*</w:t>
      </w:r>
      <w:r>
        <w:rPr>
          <w:rFonts w:cs="Times New Roman"/>
        </w:rPr>
        <w:t xml:space="preserve"> do dnia  …………………………………………………………….</w:t>
      </w:r>
    </w:p>
    <w:p w14:paraId="1599CAE1" w14:textId="77777777" w:rsidR="00C502F5" w:rsidRDefault="00C502F5" w:rsidP="00C502F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Moja miesięczna podstawa wymiaru składek na ubezpieczenie społeczne z </w:t>
      </w:r>
      <w:r>
        <w:rPr>
          <w:rFonts w:cs="Times New Roman"/>
          <w:b/>
        </w:rPr>
        <w:t>tytułu stosunku pracy w kwocie brutto w przeliczeniu na okres miesiąca</w:t>
      </w:r>
      <w:r>
        <w:rPr>
          <w:rFonts w:cs="Times New Roman"/>
        </w:rPr>
        <w:t xml:space="preserve"> jest :</w:t>
      </w:r>
    </w:p>
    <w:p w14:paraId="4808E4AB" w14:textId="77777777" w:rsidR="00C502F5" w:rsidRDefault="00C502F5" w:rsidP="00C502F5">
      <w:pPr>
        <w:pStyle w:val="Akapitzlist"/>
        <w:ind w:left="2160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8557" wp14:editId="6AF93F28">
                <wp:simplePos x="0" y="0"/>
                <wp:positionH relativeFrom="column">
                  <wp:posOffset>1148080</wp:posOffset>
                </wp:positionH>
                <wp:positionV relativeFrom="paragraph">
                  <wp:posOffset>155575</wp:posOffset>
                </wp:positionV>
                <wp:extent cx="114300" cy="140335"/>
                <wp:effectExtent l="0" t="0" r="19050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6C0A" id="Prostokąt 2" o:spid="_x0000_s1026" style="position:absolute;margin-left:90.4pt;margin-top:12.25pt;width:9pt;height:11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8D897" wp14:editId="439A0AD2">
                <wp:simplePos x="0" y="0"/>
                <wp:positionH relativeFrom="column">
                  <wp:posOffset>1148080</wp:posOffset>
                </wp:positionH>
                <wp:positionV relativeFrom="paragraph">
                  <wp:posOffset>10795</wp:posOffset>
                </wp:positionV>
                <wp:extent cx="114300" cy="140335"/>
                <wp:effectExtent l="0" t="0" r="1905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3A2C" id="Prostokąt 1" o:spid="_x0000_s1026" style="position:absolute;margin-left:90.4pt;margin-top:.85pt;width:9pt;height:11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" fillcolor="white [3201]" strokecolor="#70ad47 [3209]" strokeweight="1pt"/>
            </w:pict>
          </mc:Fallback>
        </mc:AlternateContent>
      </w:r>
      <w:r>
        <w:rPr>
          <w:rFonts w:cs="Times New Roman"/>
        </w:rPr>
        <w:t>Niższa od kwoty minimalnego wynagrodzenia**</w:t>
      </w:r>
    </w:p>
    <w:p w14:paraId="1839402D" w14:textId="77777777" w:rsidR="00C502F5" w:rsidRDefault="00C502F5" w:rsidP="00C502F5">
      <w:pPr>
        <w:rPr>
          <w:rFonts w:cs="Times New Roman"/>
        </w:rPr>
      </w:pPr>
      <w:r>
        <w:rPr>
          <w:rFonts w:cs="Times New Roman"/>
        </w:rPr>
        <w:t xml:space="preserve">                                       Równa lub wyższa kwocie minimalnemu wynagrodzeniu</w:t>
      </w:r>
    </w:p>
    <w:p w14:paraId="675FBFD5" w14:textId="77777777" w:rsidR="00C502F5" w:rsidRDefault="00C502F5" w:rsidP="00C502F5">
      <w:pPr>
        <w:pStyle w:val="Akapitzlist"/>
        <w:ind w:left="1349"/>
        <w:rPr>
          <w:rFonts w:cs="Times New Roman"/>
        </w:rPr>
      </w:pPr>
    </w:p>
    <w:p w14:paraId="5F4F4523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4. Przebywam na </w:t>
      </w:r>
      <w:r>
        <w:rPr>
          <w:rFonts w:cs="Times New Roman"/>
          <w:b/>
        </w:rPr>
        <w:t>urlopie  bezpłatnym</w:t>
      </w:r>
      <w:r>
        <w:rPr>
          <w:rFonts w:cs="Times New Roman"/>
        </w:rPr>
        <w:t xml:space="preserve">  od……………do………………………………</w:t>
      </w:r>
    </w:p>
    <w:p w14:paraId="7F1C4C18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5. Przebywam na </w:t>
      </w:r>
      <w:r>
        <w:rPr>
          <w:rFonts w:cs="Times New Roman"/>
          <w:b/>
        </w:rPr>
        <w:t>urlopie wychowawczym</w:t>
      </w:r>
      <w:r>
        <w:rPr>
          <w:rFonts w:cs="Times New Roman"/>
        </w:rPr>
        <w:t xml:space="preserve"> od…………do………………......................</w:t>
      </w:r>
    </w:p>
    <w:p w14:paraId="7BA022A3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6. Przebywam na </w:t>
      </w:r>
      <w:r>
        <w:rPr>
          <w:rFonts w:cs="Times New Roman"/>
          <w:b/>
        </w:rPr>
        <w:t>urlopie macierzyńskim</w:t>
      </w:r>
      <w:r>
        <w:rPr>
          <w:rFonts w:cs="Times New Roman"/>
        </w:rPr>
        <w:t xml:space="preserve"> od ……………………….do………………….</w:t>
      </w:r>
    </w:p>
    <w:p w14:paraId="495DB309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DFEC6" wp14:editId="5343954C">
                <wp:simplePos x="0" y="0"/>
                <wp:positionH relativeFrom="column">
                  <wp:posOffset>281305</wp:posOffset>
                </wp:positionH>
                <wp:positionV relativeFrom="paragraph">
                  <wp:posOffset>224790</wp:posOffset>
                </wp:positionV>
                <wp:extent cx="114300" cy="140335"/>
                <wp:effectExtent l="0" t="0" r="19050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311D" id="Prostokąt 6" o:spid="_x0000_s1026" style="position:absolute;margin-left:22.15pt;margin-top:17.7pt;width:9pt;height:11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" fillcolor="window" strokecolor="#f79646" strokeweight="2pt"/>
            </w:pict>
          </mc:Fallback>
        </mc:AlternateContent>
      </w:r>
      <w:r>
        <w:rPr>
          <w:rFonts w:cs="Times New Roman"/>
        </w:rPr>
        <w:t xml:space="preserve">7. Prowadzę </w:t>
      </w:r>
      <w:r>
        <w:rPr>
          <w:rFonts w:cs="Times New Roman"/>
          <w:b/>
        </w:rPr>
        <w:t>działalność gospodarczą</w:t>
      </w:r>
      <w:r>
        <w:rPr>
          <w:rFonts w:cs="Times New Roman"/>
        </w:rPr>
        <w:t xml:space="preserve"> i opłacam składki na ubezpieczenie społeczne :</w:t>
      </w:r>
    </w:p>
    <w:p w14:paraId="2AAA48CC" w14:textId="77777777" w:rsidR="00C502F5" w:rsidRDefault="00C502F5" w:rsidP="00C502F5">
      <w:pPr>
        <w:pStyle w:val="Akapitzlist"/>
        <w:tabs>
          <w:tab w:val="left" w:pos="567"/>
        </w:tabs>
        <w:ind w:left="851" w:hanging="142"/>
      </w:pPr>
      <w:r>
        <w:rPr>
          <w:rFonts w:cs="Times New Roman"/>
        </w:rPr>
        <w:t xml:space="preserve"> </w:t>
      </w:r>
      <w:r>
        <w:t>minimalną podstawę wymiaru składek stanowi 60% prognozowanego przeciętnego  wynagrodzenia     miesięcznego,</w:t>
      </w:r>
    </w:p>
    <w:p w14:paraId="61B77C7E" w14:textId="77777777" w:rsidR="00C502F5" w:rsidRDefault="00C502F5" w:rsidP="00C502F5">
      <w:pPr>
        <w:pStyle w:val="Akapitzlist"/>
        <w:tabs>
          <w:tab w:val="left" w:pos="567"/>
        </w:tabs>
        <w:ind w:left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35442" wp14:editId="7A844509">
                <wp:simplePos x="0" y="0"/>
                <wp:positionH relativeFrom="column">
                  <wp:posOffset>281305</wp:posOffset>
                </wp:positionH>
                <wp:positionV relativeFrom="paragraph">
                  <wp:posOffset>15240</wp:posOffset>
                </wp:positionV>
                <wp:extent cx="114300" cy="140335"/>
                <wp:effectExtent l="0" t="0" r="19050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465F" id="Prostokąt 7" o:spid="_x0000_s1026" style="position:absolute;margin-left:22.15pt;margin-top:1.2pt;width:9pt;height:1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" fillcolor="window" strokecolor="#f79646" strokeweight="2pt"/>
            </w:pict>
          </mc:Fallback>
        </mc:AlternateContent>
      </w:r>
      <w:r>
        <w:t xml:space="preserve"> podstawę wymiaru składek stanowi 30% minimalnego wynagrodzenia brutto za pracę</w:t>
      </w:r>
    </w:p>
    <w:p w14:paraId="572FEB6D" w14:textId="77777777" w:rsidR="00C502F5" w:rsidRDefault="00C502F5" w:rsidP="00C502F5">
      <w:pPr>
        <w:pStyle w:val="Akapitzlist"/>
        <w:tabs>
          <w:tab w:val="left" w:pos="567"/>
        </w:tabs>
        <w:ind w:left="709"/>
        <w:rPr>
          <w:rFonts w:cs="Times New Roman"/>
        </w:rPr>
      </w:pPr>
    </w:p>
    <w:p w14:paraId="6467A5E3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>8. Jestem emerytem, nr emerytury…………………………………………………………</w:t>
      </w:r>
    </w:p>
    <w:p w14:paraId="7753E7E1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>9. Jestem rencistą, nr renty…………… stopień niepełnosprawności……………………</w:t>
      </w:r>
    </w:p>
    <w:p w14:paraId="68F38A96" w14:textId="77777777" w:rsidR="00C502F5" w:rsidRDefault="00C502F5" w:rsidP="00C502F5">
      <w:pPr>
        <w:rPr>
          <w:rFonts w:cs="Times New Roman"/>
        </w:rPr>
      </w:pPr>
      <w:r>
        <w:rPr>
          <w:rFonts w:cs="Times New Roman"/>
        </w:rPr>
        <w:t>10 .  Jestem studentem (uczniem), nie mam skończonych 26 lat i posiadam ważną legitymację studencką (szkolną), której kopię dołączam do niniejszego oświadczenia.</w:t>
      </w:r>
    </w:p>
    <w:p w14:paraId="62189367" w14:textId="77777777" w:rsidR="00C502F5" w:rsidRDefault="00C502F5" w:rsidP="00C502F5">
      <w:pPr>
        <w:rPr>
          <w:rFonts w:cs="Times New Roman"/>
        </w:rPr>
      </w:pPr>
    </w:p>
    <w:p w14:paraId="63DBBA5F" w14:textId="77777777" w:rsidR="00C502F5" w:rsidRDefault="00C502F5" w:rsidP="00C502F5">
      <w:pPr>
        <w:rPr>
          <w:rFonts w:cs="Times New Roman"/>
        </w:rPr>
      </w:pPr>
      <w:r>
        <w:rPr>
          <w:rFonts w:cs="Times New Roman"/>
        </w:rPr>
        <w:t xml:space="preserve">11. Jestem objęty/a obowiązkowym ubezpieczeniem społecznym </w:t>
      </w:r>
      <w:r>
        <w:rPr>
          <w:rFonts w:cs="Times New Roman"/>
          <w:b/>
        </w:rPr>
        <w:t>z tytułu umowy zlecenia</w:t>
      </w:r>
      <w:r>
        <w:rPr>
          <w:rFonts w:cs="Times New Roman"/>
        </w:rPr>
        <w:t xml:space="preserve"> w   </w:t>
      </w:r>
    </w:p>
    <w:p w14:paraId="7F89B430" w14:textId="77777777" w:rsidR="00C502F5" w:rsidRDefault="00C502F5" w:rsidP="00C502F5">
      <w:pPr>
        <w:rPr>
          <w:rFonts w:cs="Times New Roman"/>
        </w:rPr>
      </w:pPr>
    </w:p>
    <w:p w14:paraId="60D281EF" w14:textId="77777777" w:rsidR="00C502F5" w:rsidRDefault="00C502F5" w:rsidP="00C502F5">
      <w:pPr>
        <w:rPr>
          <w:rFonts w:cs="Times New Roman"/>
        </w:rPr>
      </w:pPr>
      <w:r>
        <w:rPr>
          <w:rFonts w:cs="Times New Roman"/>
        </w:rPr>
        <w:t xml:space="preserve">       okresie od……… do………..w ……………………………, a miesięczna podstawa składek </w:t>
      </w:r>
    </w:p>
    <w:p w14:paraId="06CF8844" w14:textId="77777777" w:rsidR="00C502F5" w:rsidRDefault="00C502F5" w:rsidP="00C502F5">
      <w:pPr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(nazwa zakładu pracy)</w:t>
      </w:r>
    </w:p>
    <w:p w14:paraId="62AB5565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na ubezpieczenie społeczne z tego tytułu wynosi  brutto………  złotych </w:t>
      </w:r>
      <w:r>
        <w:rPr>
          <w:rFonts w:cs="Times New Roman"/>
          <w:b/>
        </w:rPr>
        <w:t>(załącznik 1)</w:t>
      </w:r>
    </w:p>
    <w:p w14:paraId="61F7E279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>12. Jestem ubezpieczony/a z innych tytułów …………………………….</w:t>
      </w:r>
    </w:p>
    <w:p w14:paraId="7DB8338A" w14:textId="77777777" w:rsidR="00C502F5" w:rsidRDefault="00C502F5" w:rsidP="00C502F5">
      <w:pPr>
        <w:spacing w:line="360" w:lineRule="auto"/>
        <w:rPr>
          <w:rFonts w:cs="Times New Roman"/>
        </w:rPr>
      </w:pPr>
      <w:r>
        <w:rPr>
          <w:rFonts w:cs="Times New Roman"/>
        </w:rPr>
        <w:t>13. Nigdzie nie pracuję i nie jestem objęty/a ubezpieczeniem społecznym z żadnego tytułu.</w:t>
      </w:r>
    </w:p>
    <w:p w14:paraId="1E9E3171" w14:textId="77777777" w:rsidR="00C502F5" w:rsidRDefault="00C502F5" w:rsidP="00C502F5">
      <w:pPr>
        <w:spacing w:line="360" w:lineRule="auto"/>
        <w:rPr>
          <w:rFonts w:cs="Times New Roman"/>
        </w:rPr>
      </w:pPr>
    </w:p>
    <w:p w14:paraId="35DB7CB7" w14:textId="77777777" w:rsidR="00C502F5" w:rsidRDefault="00C502F5" w:rsidP="00C502F5">
      <w:pPr>
        <w:spacing w:before="6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Oświadczam, że dane zawarte w formularzu są zgodne ze stanem prawnym   i faktycznym. Jestem świadomy (-ma) odpowiedzialności karnej za zeznanie nieprawdy lub za zatajenie prawdy. Skutki prawne i finansowe błędnie wypełnionego oświadczenia lub nie poinformowanie o wszelkich zmianach mających wpływ na ubezpieczenia społeczne i zdrowotne w terminie 3 dni od daty powstania tychże zmian obciążają zleceniobiorcę.</w:t>
      </w:r>
    </w:p>
    <w:p w14:paraId="404C48F4" w14:textId="77777777" w:rsidR="00C502F5" w:rsidRDefault="00C502F5" w:rsidP="00C502F5">
      <w:pPr>
        <w:spacing w:before="100" w:beforeAutospacing="1" w:after="240" w:line="120" w:lineRule="auto"/>
        <w:jc w:val="both"/>
        <w:rPr>
          <w:rFonts w:eastAsia="Times New Roman" w:cs="Times New Roman"/>
          <w:bCs/>
          <w:iCs/>
          <w:sz w:val="20"/>
          <w:szCs w:val="20"/>
          <w:lang w:eastAsia="pl-PL"/>
        </w:rPr>
      </w:pPr>
      <w:r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</w:p>
    <w:p w14:paraId="499795A0" w14:textId="77777777" w:rsidR="00C502F5" w:rsidRDefault="00C502F5" w:rsidP="00C502F5">
      <w:pPr>
        <w:spacing w:before="100" w:beforeAutospacing="1" w:after="240" w:line="120" w:lineRule="auto"/>
        <w:jc w:val="both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                                                              ……………          ………………</w:t>
      </w:r>
    </w:p>
    <w:p w14:paraId="575404EC" w14:textId="77777777" w:rsidR="00C502F5" w:rsidRDefault="00C502F5" w:rsidP="00C502F5">
      <w:pPr>
        <w:spacing w:before="100" w:beforeAutospacing="1" w:after="240" w:line="120" w:lineRule="auto"/>
        <w:jc w:val="both"/>
        <w:rPr>
          <w:rFonts w:eastAsia="Times New Roman" w:cs="Times New Roman"/>
          <w:bCs/>
          <w:iCs/>
          <w:sz w:val="16"/>
          <w:szCs w:val="16"/>
          <w:lang w:eastAsia="pl-PL"/>
        </w:rPr>
      </w:pPr>
      <w:r>
        <w:rPr>
          <w:rFonts w:eastAsia="Times New Roman" w:cs="Times New Roman"/>
          <w:bCs/>
          <w:iCs/>
          <w:sz w:val="16"/>
          <w:szCs w:val="16"/>
          <w:lang w:eastAsia="pl-PL"/>
        </w:rPr>
        <w:t xml:space="preserve">                                                                                    Data                                          podpis</w:t>
      </w:r>
    </w:p>
    <w:p w14:paraId="4D4DBDDB" w14:textId="77777777" w:rsidR="00C502F5" w:rsidRDefault="00C502F5" w:rsidP="00C502F5">
      <w:pPr>
        <w:ind w:left="5664" w:firstLine="708"/>
        <w:rPr>
          <w:rFonts w:eastAsia="Times New Roman" w:cs="Times New Roman"/>
          <w:sz w:val="16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</w:t>
      </w:r>
    </w:p>
    <w:p w14:paraId="3A795885" w14:textId="77777777" w:rsidR="00C502F5" w:rsidRDefault="00C502F5" w:rsidP="00C502F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*/ niepotrzebne skreślić</w:t>
      </w:r>
    </w:p>
    <w:p w14:paraId="5C45B79D" w14:textId="77777777" w:rsidR="00C502F5" w:rsidRDefault="00C502F5" w:rsidP="00C502F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**/ Minimalne wynagrodzenie za pracę od 01.01.2019r. wynosi 2250,00zł brutto</w:t>
      </w:r>
    </w:p>
    <w:p w14:paraId="79A1DEF1" w14:textId="77777777" w:rsidR="00C502F5" w:rsidRDefault="00C502F5" w:rsidP="00C502F5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95B09" wp14:editId="62065058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14300" cy="140335"/>
                <wp:effectExtent l="0" t="0" r="19050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9DFD" id="Prostokąt 8" o:spid="_x0000_s1026" style="position:absolute;margin-left:1.15pt;margin-top:.35pt;width:9pt;height:11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" fillcolor="window" strokecolor="#f79646" strokeweight="2pt"/>
            </w:pict>
          </mc:Fallback>
        </mc:AlternateContent>
      </w:r>
      <w:r>
        <w:rPr>
          <w:sz w:val="20"/>
          <w:szCs w:val="20"/>
        </w:rPr>
        <w:t xml:space="preserve">       Zaznaczyć właściwe</w:t>
      </w:r>
    </w:p>
    <w:p w14:paraId="51F2CCBE" w14:textId="77777777" w:rsidR="00C502F5" w:rsidRDefault="00C502F5" w:rsidP="00C502F5"/>
    <w:p w14:paraId="47BD1F2E" w14:textId="77777777" w:rsidR="008C139E" w:rsidRPr="006A1E46" w:rsidRDefault="008C139E" w:rsidP="006A1E4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39E" w:rsidRPr="006A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4AC1" w14:textId="77777777" w:rsidR="0002590D" w:rsidRDefault="0002590D" w:rsidP="000918DC">
      <w:pPr>
        <w:spacing w:after="0" w:line="240" w:lineRule="auto"/>
      </w:pPr>
      <w:r>
        <w:separator/>
      </w:r>
    </w:p>
  </w:endnote>
  <w:endnote w:type="continuationSeparator" w:id="0">
    <w:p w14:paraId="00F620F9" w14:textId="77777777" w:rsidR="0002590D" w:rsidRDefault="0002590D" w:rsidP="000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E93B" w14:textId="77777777" w:rsidR="00AB3BBA" w:rsidRDefault="00AB3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AA23" w14:textId="7E4ECE7E" w:rsidR="003D5567" w:rsidRPr="00AB3BBA" w:rsidRDefault="003D5567">
    <w:pPr>
      <w:pStyle w:val="Stopka"/>
      <w:jc w:val="center"/>
      <w:rPr>
        <w:rFonts w:ascii="Times New Roman" w:hAnsi="Times New Roman" w:cs="Times New Roman"/>
        <w:caps/>
      </w:rPr>
    </w:pPr>
    <w:r w:rsidRPr="00AB3BBA">
      <w:rPr>
        <w:rFonts w:ascii="Times New Roman" w:hAnsi="Times New Roman" w:cs="Times New Roman"/>
        <w:caps/>
      </w:rPr>
      <w:fldChar w:fldCharType="begin"/>
    </w:r>
    <w:r w:rsidRPr="00AB3BBA">
      <w:rPr>
        <w:rFonts w:ascii="Times New Roman" w:hAnsi="Times New Roman" w:cs="Times New Roman"/>
        <w:caps/>
      </w:rPr>
      <w:instrText>PAGE   \* MERGEFORMAT</w:instrText>
    </w:r>
    <w:r w:rsidRPr="00AB3BBA">
      <w:rPr>
        <w:rFonts w:ascii="Times New Roman" w:hAnsi="Times New Roman" w:cs="Times New Roman"/>
        <w:caps/>
      </w:rPr>
      <w:fldChar w:fldCharType="separate"/>
    </w:r>
    <w:r w:rsidR="00C502F5">
      <w:rPr>
        <w:rFonts w:ascii="Times New Roman" w:hAnsi="Times New Roman" w:cs="Times New Roman"/>
        <w:caps/>
        <w:noProof/>
      </w:rPr>
      <w:t>5</w:t>
    </w:r>
    <w:r w:rsidRPr="00AB3BBA">
      <w:rPr>
        <w:rFonts w:ascii="Times New Roman" w:hAnsi="Times New Roman" w:cs="Times New Roman"/>
        <w:caps/>
      </w:rPr>
      <w:fldChar w:fldCharType="end"/>
    </w:r>
  </w:p>
  <w:p w14:paraId="4C7D386A" w14:textId="77777777" w:rsidR="006525DE" w:rsidRDefault="00652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B76A" w14:textId="77777777" w:rsidR="00AB3BBA" w:rsidRDefault="00AB3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6019" w14:textId="77777777" w:rsidR="0002590D" w:rsidRDefault="0002590D" w:rsidP="000918DC">
      <w:pPr>
        <w:spacing w:after="0" w:line="240" w:lineRule="auto"/>
      </w:pPr>
      <w:r>
        <w:separator/>
      </w:r>
    </w:p>
  </w:footnote>
  <w:footnote w:type="continuationSeparator" w:id="0">
    <w:p w14:paraId="4FB8B8CF" w14:textId="77777777" w:rsidR="0002590D" w:rsidRDefault="0002590D" w:rsidP="000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9B5D" w14:textId="77777777" w:rsidR="00AB3BBA" w:rsidRDefault="00AB3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84B9" w14:textId="77777777" w:rsidR="00AB3BBA" w:rsidRDefault="00AB3B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3C5A" w14:textId="77777777" w:rsidR="00AB3BBA" w:rsidRDefault="00AB3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CE"/>
    <w:multiLevelType w:val="hybridMultilevel"/>
    <w:tmpl w:val="787EF20C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DBB"/>
    <w:multiLevelType w:val="multilevel"/>
    <w:tmpl w:val="F13C55D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150A497E"/>
    <w:multiLevelType w:val="hybridMultilevel"/>
    <w:tmpl w:val="ECE6BC8C"/>
    <w:lvl w:ilvl="0" w:tplc="BF442E66">
      <w:start w:val="1"/>
      <w:numFmt w:val="lowerLetter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D532208"/>
    <w:multiLevelType w:val="hybridMultilevel"/>
    <w:tmpl w:val="892E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6288F"/>
    <w:multiLevelType w:val="hybridMultilevel"/>
    <w:tmpl w:val="708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D32"/>
    <w:multiLevelType w:val="multilevel"/>
    <w:tmpl w:val="A64C65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F99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D58B8"/>
    <w:multiLevelType w:val="hybridMultilevel"/>
    <w:tmpl w:val="7D1CFF3A"/>
    <w:lvl w:ilvl="0" w:tplc="094E61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2797E"/>
    <w:multiLevelType w:val="hybridMultilevel"/>
    <w:tmpl w:val="0276B982"/>
    <w:lvl w:ilvl="0" w:tplc="9AEE2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85F0E"/>
    <w:multiLevelType w:val="hybridMultilevel"/>
    <w:tmpl w:val="D9DA3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E7203"/>
    <w:multiLevelType w:val="hybridMultilevel"/>
    <w:tmpl w:val="4F82A9C8"/>
    <w:lvl w:ilvl="0" w:tplc="8CF2A28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AEF0453"/>
    <w:multiLevelType w:val="hybridMultilevel"/>
    <w:tmpl w:val="310E2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716A"/>
    <w:multiLevelType w:val="hybridMultilevel"/>
    <w:tmpl w:val="1A14F10E"/>
    <w:lvl w:ilvl="0" w:tplc="6A1C507C">
      <w:start w:val="1"/>
      <w:numFmt w:val="decimal"/>
      <w:lvlText w:val="%1)"/>
      <w:lvlJc w:val="center"/>
      <w:pPr>
        <w:ind w:left="720" w:hanging="360"/>
      </w:pPr>
      <w:rPr>
        <w:rFonts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C4EB6"/>
    <w:multiLevelType w:val="hybridMultilevel"/>
    <w:tmpl w:val="D2301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92977"/>
    <w:multiLevelType w:val="hybridMultilevel"/>
    <w:tmpl w:val="BB5E97D6"/>
    <w:lvl w:ilvl="0" w:tplc="E87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0FC50F2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E2132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177A4"/>
    <w:multiLevelType w:val="hybridMultilevel"/>
    <w:tmpl w:val="5CCA1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7D54"/>
    <w:multiLevelType w:val="hybridMultilevel"/>
    <w:tmpl w:val="A2644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436FC3"/>
    <w:multiLevelType w:val="hybridMultilevel"/>
    <w:tmpl w:val="C860B28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7863C83"/>
    <w:multiLevelType w:val="hybridMultilevel"/>
    <w:tmpl w:val="68FC2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02595"/>
    <w:multiLevelType w:val="hybridMultilevel"/>
    <w:tmpl w:val="E8F8F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0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5"/>
  </w:num>
  <w:num w:numId="10">
    <w:abstractNumId w:val="18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6"/>
    <w:rsid w:val="00013490"/>
    <w:rsid w:val="0002590D"/>
    <w:rsid w:val="000918DC"/>
    <w:rsid w:val="000B0E0D"/>
    <w:rsid w:val="000B4CE9"/>
    <w:rsid w:val="0013485B"/>
    <w:rsid w:val="001D7F3B"/>
    <w:rsid w:val="001E3F30"/>
    <w:rsid w:val="00206BBC"/>
    <w:rsid w:val="00265DCF"/>
    <w:rsid w:val="002D65FB"/>
    <w:rsid w:val="002F3DC2"/>
    <w:rsid w:val="0030135D"/>
    <w:rsid w:val="003543F8"/>
    <w:rsid w:val="0035460F"/>
    <w:rsid w:val="003D5567"/>
    <w:rsid w:val="0045516A"/>
    <w:rsid w:val="00471314"/>
    <w:rsid w:val="004C0698"/>
    <w:rsid w:val="004C1485"/>
    <w:rsid w:val="004D4CDD"/>
    <w:rsid w:val="00507697"/>
    <w:rsid w:val="00520456"/>
    <w:rsid w:val="005B514F"/>
    <w:rsid w:val="005B607E"/>
    <w:rsid w:val="006134BF"/>
    <w:rsid w:val="006525DE"/>
    <w:rsid w:val="006860EC"/>
    <w:rsid w:val="006A1E46"/>
    <w:rsid w:val="006D6E22"/>
    <w:rsid w:val="00757DB8"/>
    <w:rsid w:val="007740D8"/>
    <w:rsid w:val="007D028A"/>
    <w:rsid w:val="008C139E"/>
    <w:rsid w:val="009801BC"/>
    <w:rsid w:val="00997CB8"/>
    <w:rsid w:val="00A0062C"/>
    <w:rsid w:val="00A21DE5"/>
    <w:rsid w:val="00A80D26"/>
    <w:rsid w:val="00AB3BBA"/>
    <w:rsid w:val="00AB580A"/>
    <w:rsid w:val="00AD741F"/>
    <w:rsid w:val="00B2130C"/>
    <w:rsid w:val="00B24AE2"/>
    <w:rsid w:val="00B35746"/>
    <w:rsid w:val="00B71017"/>
    <w:rsid w:val="00BA3583"/>
    <w:rsid w:val="00BD3195"/>
    <w:rsid w:val="00BF620D"/>
    <w:rsid w:val="00C01F57"/>
    <w:rsid w:val="00C249DE"/>
    <w:rsid w:val="00C502F5"/>
    <w:rsid w:val="00C67AB8"/>
    <w:rsid w:val="00C96A57"/>
    <w:rsid w:val="00CA0EBD"/>
    <w:rsid w:val="00CB4879"/>
    <w:rsid w:val="00CE0EE0"/>
    <w:rsid w:val="00CE5E5C"/>
    <w:rsid w:val="00D90B4B"/>
    <w:rsid w:val="00E109C2"/>
    <w:rsid w:val="00EB4992"/>
    <w:rsid w:val="00EF3FC4"/>
    <w:rsid w:val="00F25219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AB84"/>
  <w15:docId w15:val="{5CCD62C8-AFA5-4581-B008-A1959B5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195"/>
    <w:rPr>
      <w:color w:val="0563C1" w:themeColor="hyperlink"/>
      <w:u w:val="single"/>
    </w:rPr>
  </w:style>
  <w:style w:type="paragraph" w:customStyle="1" w:styleId="BodyTextIndent31">
    <w:name w:val="Body Text Indent 31"/>
    <w:basedOn w:val="Normalny"/>
    <w:rsid w:val="00BD319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D65FB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5FB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DC"/>
  </w:style>
  <w:style w:type="paragraph" w:styleId="Stopka">
    <w:name w:val="footer"/>
    <w:basedOn w:val="Normalny"/>
    <w:link w:val="StopkaZnak"/>
    <w:uiPriority w:val="99"/>
    <w:unhideWhenUsed/>
    <w:rsid w:val="0009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DC"/>
  </w:style>
  <w:style w:type="character" w:styleId="Odwoaniedokomentarza">
    <w:name w:val="annotation reference"/>
    <w:basedOn w:val="Domylnaczcionkaakapitu"/>
    <w:uiPriority w:val="99"/>
    <w:semiHidden/>
    <w:unhideWhenUsed/>
    <w:rsid w:val="00BF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2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E4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Katarzyna Kruk</cp:lastModifiedBy>
  <cp:revision>13</cp:revision>
  <dcterms:created xsi:type="dcterms:W3CDTF">2019-10-11T13:10:00Z</dcterms:created>
  <dcterms:modified xsi:type="dcterms:W3CDTF">2019-10-31T07:40:00Z</dcterms:modified>
</cp:coreProperties>
</file>