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60E7" w14:textId="77777777" w:rsidR="00D520A3" w:rsidRPr="008A312F" w:rsidRDefault="00D520A3" w:rsidP="00D520A3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8A312F">
        <w:rPr>
          <w:bCs/>
          <w:color w:val="auto"/>
          <w:sz w:val="20"/>
          <w:szCs w:val="20"/>
          <w:u w:val="single"/>
          <w:shd w:val="clear" w:color="auto" w:fill="FFFFFF"/>
        </w:rPr>
        <w:t>Załącznik nr 1</w:t>
      </w:r>
    </w:p>
    <w:p w14:paraId="6F9046B5" w14:textId="341ACAB5" w:rsidR="00D520A3" w:rsidRPr="008A312F" w:rsidRDefault="00D520A3" w:rsidP="00D520A3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8A312F">
        <w:rPr>
          <w:bCs/>
          <w:color w:val="auto"/>
          <w:sz w:val="20"/>
          <w:szCs w:val="20"/>
          <w:shd w:val="clear" w:color="auto" w:fill="FFFFFF"/>
        </w:rPr>
        <w:t>do Zarządzenia Rektora Nr R/Z.0201-</w:t>
      </w:r>
      <w:r>
        <w:rPr>
          <w:bCs/>
          <w:color w:val="auto"/>
          <w:sz w:val="20"/>
          <w:szCs w:val="20"/>
          <w:shd w:val="clear" w:color="auto" w:fill="FFFFFF"/>
        </w:rPr>
        <w:t>79</w:t>
      </w:r>
      <w:r w:rsidRPr="008A312F">
        <w:rPr>
          <w:bCs/>
          <w:color w:val="auto"/>
          <w:sz w:val="20"/>
          <w:szCs w:val="20"/>
          <w:shd w:val="clear" w:color="auto" w:fill="FFFFFF"/>
        </w:rPr>
        <w:t>/2019</w:t>
      </w:r>
    </w:p>
    <w:p w14:paraId="29696268" w14:textId="77777777" w:rsidR="00647C37" w:rsidRPr="003D50A0" w:rsidRDefault="00647C37" w:rsidP="00B25F32">
      <w:pPr>
        <w:jc w:val="both"/>
        <w:rPr>
          <w:rFonts w:ascii="Times New Roman" w:hAnsi="Times New Roman" w:cs="Times New Roman"/>
        </w:rPr>
      </w:pPr>
    </w:p>
    <w:p w14:paraId="4AF0FDEE" w14:textId="77777777" w:rsidR="00647C37" w:rsidRPr="00D520A3" w:rsidRDefault="00647C37" w:rsidP="00B25F32">
      <w:pPr>
        <w:jc w:val="both"/>
        <w:rPr>
          <w:rFonts w:ascii="Times New Roman" w:hAnsi="Times New Roman" w:cs="Times New Roman"/>
          <w:sz w:val="24"/>
        </w:rPr>
      </w:pPr>
    </w:p>
    <w:p w14:paraId="1A4A7E9C" w14:textId="77777777" w:rsidR="00020677" w:rsidRPr="00D520A3" w:rsidRDefault="00B25F32" w:rsidP="00D52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520A3">
        <w:rPr>
          <w:rFonts w:ascii="Times New Roman" w:hAnsi="Times New Roman" w:cs="Times New Roman"/>
          <w:sz w:val="24"/>
        </w:rPr>
        <w:t>Z</w:t>
      </w:r>
      <w:r w:rsidR="003B2885" w:rsidRPr="00D520A3">
        <w:rPr>
          <w:rFonts w:ascii="Times New Roman" w:hAnsi="Times New Roman" w:cs="Times New Roman"/>
          <w:sz w:val="24"/>
        </w:rPr>
        <w:t xml:space="preserve">a jedną godzinę zajęć dydaktycznych </w:t>
      </w:r>
      <w:r w:rsidR="00614499" w:rsidRPr="00D520A3">
        <w:rPr>
          <w:rFonts w:ascii="Times New Roman" w:hAnsi="Times New Roman" w:cs="Times New Roman"/>
          <w:sz w:val="24"/>
        </w:rPr>
        <w:t xml:space="preserve">na studiach podyplomowych </w:t>
      </w:r>
      <w:r w:rsidR="003B2885" w:rsidRPr="00D520A3">
        <w:rPr>
          <w:rFonts w:ascii="Times New Roman" w:hAnsi="Times New Roman" w:cs="Times New Roman"/>
          <w:sz w:val="24"/>
        </w:rPr>
        <w:t>prowadzonych</w:t>
      </w:r>
      <w:r w:rsidRPr="00D520A3">
        <w:rPr>
          <w:rFonts w:ascii="Times New Roman" w:hAnsi="Times New Roman" w:cs="Times New Roman"/>
          <w:sz w:val="24"/>
        </w:rPr>
        <w:t xml:space="preserve"> </w:t>
      </w:r>
      <w:r w:rsidR="003B2885" w:rsidRPr="00D520A3">
        <w:rPr>
          <w:rFonts w:ascii="Times New Roman" w:hAnsi="Times New Roman" w:cs="Times New Roman"/>
          <w:sz w:val="24"/>
        </w:rPr>
        <w:t>w</w:t>
      </w:r>
      <w:r w:rsidR="000D7531" w:rsidRPr="00D520A3">
        <w:rPr>
          <w:rFonts w:ascii="Times New Roman" w:hAnsi="Times New Roman" w:cs="Times New Roman"/>
          <w:sz w:val="24"/>
        </w:rPr>
        <w:t> </w:t>
      </w:r>
      <w:r w:rsidRPr="00D520A3">
        <w:rPr>
          <w:rFonts w:ascii="Times New Roman" w:hAnsi="Times New Roman" w:cs="Times New Roman"/>
          <w:sz w:val="24"/>
        </w:rPr>
        <w:t>Uniwersytecie Pedagogicznym im. Komisji Edukacji Narodowej w Krakowie</w:t>
      </w:r>
      <w:r w:rsidR="003B2885" w:rsidRPr="00D520A3">
        <w:rPr>
          <w:rFonts w:ascii="Times New Roman" w:hAnsi="Times New Roman" w:cs="Times New Roman"/>
          <w:sz w:val="24"/>
        </w:rPr>
        <w:t xml:space="preserve"> przysługują stawki wynagrodzenia określone w poniższej tabeli:</w:t>
      </w:r>
    </w:p>
    <w:p w14:paraId="36E7F6C5" w14:textId="77777777" w:rsidR="00020677" w:rsidRPr="00D520A3" w:rsidRDefault="00020677" w:rsidP="00D520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2978"/>
        <w:gridCol w:w="2693"/>
        <w:gridCol w:w="2693"/>
      </w:tblGrid>
      <w:tr w:rsidR="00020677" w:rsidRPr="00D520A3" w14:paraId="160C46FF" w14:textId="77777777" w:rsidTr="00DB775A">
        <w:trPr>
          <w:trHeight w:val="556"/>
        </w:trPr>
        <w:tc>
          <w:tcPr>
            <w:tcW w:w="992" w:type="dxa"/>
            <w:vAlign w:val="center"/>
          </w:tcPr>
          <w:p w14:paraId="7BF2C412" w14:textId="77777777" w:rsidR="00020677" w:rsidRPr="00D520A3" w:rsidRDefault="00DB775A" w:rsidP="00D52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sz w:val="24"/>
              </w:rPr>
              <w:t>l</w:t>
            </w:r>
            <w:r w:rsidR="00020677" w:rsidRPr="00D520A3">
              <w:rPr>
                <w:rFonts w:ascii="Times New Roman" w:hAnsi="Times New Roman" w:cs="Times New Roman"/>
                <w:b/>
                <w:sz w:val="24"/>
              </w:rPr>
              <w:t>p.</w:t>
            </w:r>
          </w:p>
        </w:tc>
        <w:tc>
          <w:tcPr>
            <w:tcW w:w="2978" w:type="dxa"/>
            <w:vAlign w:val="center"/>
          </w:tcPr>
          <w:p w14:paraId="2B58E4F2" w14:textId="46B76892" w:rsidR="00020677" w:rsidRPr="00D520A3" w:rsidRDefault="00020677" w:rsidP="00D52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sz w:val="24"/>
              </w:rPr>
              <w:t>tytuł naukowy</w:t>
            </w:r>
            <w:r w:rsidR="00D520A3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D520A3">
              <w:rPr>
                <w:rFonts w:ascii="Times New Roman" w:hAnsi="Times New Roman" w:cs="Times New Roman"/>
                <w:b/>
                <w:sz w:val="24"/>
              </w:rPr>
              <w:t>stopień naukowy/tytuł zawodowy</w:t>
            </w:r>
          </w:p>
        </w:tc>
        <w:tc>
          <w:tcPr>
            <w:tcW w:w="2693" w:type="dxa"/>
            <w:vAlign w:val="center"/>
          </w:tcPr>
          <w:p w14:paraId="0C53DBE1" w14:textId="396FDD90" w:rsidR="00DB775A" w:rsidRPr="00D520A3" w:rsidRDefault="00107A7E" w:rsidP="00D52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Maksymalna 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stawka brutto </w:t>
            </w:r>
          </w:p>
          <w:p w14:paraId="0826F08D" w14:textId="77777777" w:rsidR="00DB775A" w:rsidRPr="00D520A3" w:rsidRDefault="00DB775A" w:rsidP="00D52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w zł 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t>za 1 wykonaną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br/>
              <w:t>godzinę dydaktyczną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na studiach podyplomowych </w:t>
            </w: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na podstawie </w:t>
            </w:r>
          </w:p>
          <w:p w14:paraId="58E71256" w14:textId="77777777" w:rsidR="00020677" w:rsidRPr="00D520A3" w:rsidRDefault="00020677" w:rsidP="00D52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>umowy zlecenia</w:t>
            </w:r>
          </w:p>
        </w:tc>
        <w:tc>
          <w:tcPr>
            <w:tcW w:w="2693" w:type="dxa"/>
            <w:vAlign w:val="center"/>
          </w:tcPr>
          <w:p w14:paraId="33B7412A" w14:textId="04DF3127" w:rsidR="00DB775A" w:rsidRPr="00D520A3" w:rsidRDefault="00107A7E" w:rsidP="00D52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Maksymalna 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stawka brutto </w:t>
            </w:r>
          </w:p>
          <w:p w14:paraId="184BAC85" w14:textId="734BFB79" w:rsidR="00DB775A" w:rsidRPr="00D520A3" w:rsidRDefault="00DB775A" w:rsidP="00D52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w zł 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t>za 1 wykonaną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br/>
              <w:t>godzinę dydaktyczną</w:t>
            </w:r>
            <w:r w:rsidR="00020677" w:rsidRPr="00D520A3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na studiach podyplomowych </w:t>
            </w:r>
            <w:r w:rsidR="008C6CFD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bookmarkStart w:id="0" w:name="_GoBack"/>
            <w:bookmarkEnd w:id="0"/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 xml:space="preserve">na podstawie </w:t>
            </w:r>
          </w:p>
          <w:p w14:paraId="2A263000" w14:textId="77777777" w:rsidR="00020677" w:rsidRPr="00D520A3" w:rsidRDefault="00020677" w:rsidP="00D52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0A3">
              <w:rPr>
                <w:rFonts w:ascii="Times New Roman" w:hAnsi="Times New Roman" w:cs="Times New Roman"/>
                <w:b/>
                <w:bCs/>
                <w:sz w:val="24"/>
              </w:rPr>
              <w:t>umowy o dzieło</w:t>
            </w:r>
          </w:p>
        </w:tc>
      </w:tr>
      <w:tr w:rsidR="007072BE" w:rsidRPr="00D520A3" w14:paraId="3088C156" w14:textId="77777777" w:rsidTr="00DB775A">
        <w:tc>
          <w:tcPr>
            <w:tcW w:w="992" w:type="dxa"/>
            <w:vAlign w:val="center"/>
          </w:tcPr>
          <w:p w14:paraId="700C53B0" w14:textId="77777777" w:rsidR="007072BE" w:rsidRPr="00D520A3" w:rsidRDefault="007072BE" w:rsidP="00D520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23F389D7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FBBD2B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profesor</w:t>
            </w:r>
          </w:p>
          <w:p w14:paraId="64950012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330B07E" w14:textId="08EFA464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</w:t>
            </w:r>
            <w:r w:rsidR="000D3732" w:rsidRPr="00D520A3">
              <w:rPr>
                <w:rFonts w:ascii="Times New Roman" w:hAnsi="Times New Roman" w:cs="Times New Roman"/>
                <w:sz w:val="24"/>
              </w:rPr>
              <w:t>6</w:t>
            </w:r>
            <w:r w:rsidRPr="00D520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3DEFB893" w14:textId="6C824D51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</w:t>
            </w:r>
            <w:r w:rsidR="000D3732" w:rsidRPr="00D520A3">
              <w:rPr>
                <w:rFonts w:ascii="Times New Roman" w:hAnsi="Times New Roman" w:cs="Times New Roman"/>
                <w:sz w:val="24"/>
              </w:rPr>
              <w:t>7</w:t>
            </w:r>
            <w:r w:rsidRPr="00D520A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072BE" w:rsidRPr="00D520A3" w14:paraId="3DEE7530" w14:textId="77777777" w:rsidTr="00DB775A">
        <w:tc>
          <w:tcPr>
            <w:tcW w:w="992" w:type="dxa"/>
            <w:vAlign w:val="center"/>
          </w:tcPr>
          <w:p w14:paraId="096DC33B" w14:textId="77777777" w:rsidR="007072BE" w:rsidRPr="00D520A3" w:rsidRDefault="007072BE" w:rsidP="00D520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52E770BF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DD1FB6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doktor habilitowany</w:t>
            </w:r>
          </w:p>
          <w:p w14:paraId="2516582B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541354C" w14:textId="5DDD1715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693" w:type="dxa"/>
            <w:vAlign w:val="center"/>
          </w:tcPr>
          <w:p w14:paraId="11A68FFC" w14:textId="05CB67CF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</w:t>
            </w:r>
            <w:r w:rsidR="000D3732" w:rsidRPr="00D520A3">
              <w:rPr>
                <w:rFonts w:ascii="Times New Roman" w:hAnsi="Times New Roman" w:cs="Times New Roman"/>
                <w:sz w:val="24"/>
              </w:rPr>
              <w:t>5</w:t>
            </w:r>
            <w:r w:rsidRPr="00D520A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072BE" w:rsidRPr="00D520A3" w14:paraId="02976459" w14:textId="77777777" w:rsidTr="00DB775A">
        <w:tc>
          <w:tcPr>
            <w:tcW w:w="992" w:type="dxa"/>
            <w:vAlign w:val="center"/>
          </w:tcPr>
          <w:p w14:paraId="00128696" w14:textId="77777777" w:rsidR="007072BE" w:rsidRPr="00D520A3" w:rsidRDefault="007072BE" w:rsidP="00D520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61C1DB4B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06ABEE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doktor</w:t>
            </w:r>
          </w:p>
          <w:p w14:paraId="4BFEAF37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4949E16" w14:textId="675A283E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693" w:type="dxa"/>
            <w:vAlign w:val="center"/>
          </w:tcPr>
          <w:p w14:paraId="548161F2" w14:textId="08C6CDA2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</w:t>
            </w:r>
            <w:r w:rsidR="000D3732" w:rsidRPr="00D520A3">
              <w:rPr>
                <w:rFonts w:ascii="Times New Roman" w:hAnsi="Times New Roman" w:cs="Times New Roman"/>
                <w:sz w:val="24"/>
              </w:rPr>
              <w:t>4</w:t>
            </w:r>
            <w:r w:rsidRPr="00D520A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072BE" w:rsidRPr="00D520A3" w14:paraId="378431AE" w14:textId="77777777" w:rsidTr="00DB775A">
        <w:tc>
          <w:tcPr>
            <w:tcW w:w="992" w:type="dxa"/>
            <w:vAlign w:val="center"/>
          </w:tcPr>
          <w:p w14:paraId="04F15F3C" w14:textId="77777777" w:rsidR="007072BE" w:rsidRPr="00D520A3" w:rsidRDefault="007072BE" w:rsidP="00D520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3ADF3D6B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43FA52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magister</w:t>
            </w:r>
          </w:p>
          <w:p w14:paraId="47E6D8C8" w14:textId="77777777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E1744F2" w14:textId="4DCB8409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693" w:type="dxa"/>
            <w:vAlign w:val="center"/>
          </w:tcPr>
          <w:p w14:paraId="5DBD0561" w14:textId="1395325A" w:rsidR="007072BE" w:rsidRPr="00D520A3" w:rsidRDefault="007072BE" w:rsidP="00D52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0A3">
              <w:rPr>
                <w:rFonts w:ascii="Times New Roman" w:hAnsi="Times New Roman" w:cs="Times New Roman"/>
                <w:sz w:val="24"/>
              </w:rPr>
              <w:t>1</w:t>
            </w:r>
            <w:r w:rsidR="000D3732" w:rsidRPr="00D520A3">
              <w:rPr>
                <w:rFonts w:ascii="Times New Roman" w:hAnsi="Times New Roman" w:cs="Times New Roman"/>
                <w:sz w:val="24"/>
              </w:rPr>
              <w:t>3</w:t>
            </w:r>
            <w:r w:rsidRPr="00D520A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6572B913" w14:textId="77777777" w:rsidR="00020677" w:rsidRPr="00D520A3" w:rsidRDefault="00020677" w:rsidP="00020677">
      <w:pPr>
        <w:rPr>
          <w:rFonts w:ascii="Times New Roman" w:hAnsi="Times New Roman" w:cs="Times New Roman"/>
          <w:sz w:val="24"/>
        </w:rPr>
      </w:pPr>
    </w:p>
    <w:p w14:paraId="7D32F813" w14:textId="77777777" w:rsidR="00020677" w:rsidRPr="003D50A0" w:rsidRDefault="00020677">
      <w:pPr>
        <w:rPr>
          <w:rFonts w:ascii="Times New Roman" w:hAnsi="Times New Roman" w:cs="Times New Roman"/>
        </w:rPr>
      </w:pPr>
    </w:p>
    <w:sectPr w:rsidR="00020677" w:rsidRPr="003D50A0" w:rsidSect="00D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1811"/>
    <w:multiLevelType w:val="hybridMultilevel"/>
    <w:tmpl w:val="68F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228A"/>
    <w:multiLevelType w:val="hybridMultilevel"/>
    <w:tmpl w:val="D3AE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CC"/>
    <w:rsid w:val="00020677"/>
    <w:rsid w:val="000D3732"/>
    <w:rsid w:val="000D7531"/>
    <w:rsid w:val="00107A7E"/>
    <w:rsid w:val="001D7F3B"/>
    <w:rsid w:val="0023041D"/>
    <w:rsid w:val="003B2885"/>
    <w:rsid w:val="003D50A0"/>
    <w:rsid w:val="00614499"/>
    <w:rsid w:val="00647C37"/>
    <w:rsid w:val="00662E4E"/>
    <w:rsid w:val="007072BE"/>
    <w:rsid w:val="00757DB8"/>
    <w:rsid w:val="008C6CFD"/>
    <w:rsid w:val="00AC47CC"/>
    <w:rsid w:val="00B25F32"/>
    <w:rsid w:val="00C15875"/>
    <w:rsid w:val="00C8666C"/>
    <w:rsid w:val="00D2162E"/>
    <w:rsid w:val="00D520A3"/>
    <w:rsid w:val="00DB775A"/>
    <w:rsid w:val="00DF2788"/>
    <w:rsid w:val="00E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9B98"/>
  <w15:docId w15:val="{504F3D21-C2C0-48A7-B236-EDD6F10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6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7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2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0A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Siejka</dc:creator>
  <cp:keywords/>
  <dc:description/>
  <cp:lastModifiedBy>Katarzyna Kruk</cp:lastModifiedBy>
  <cp:revision>6</cp:revision>
  <cp:lastPrinted>2019-10-11T07:00:00Z</cp:lastPrinted>
  <dcterms:created xsi:type="dcterms:W3CDTF">2019-08-26T13:44:00Z</dcterms:created>
  <dcterms:modified xsi:type="dcterms:W3CDTF">2019-10-15T07:08:00Z</dcterms:modified>
</cp:coreProperties>
</file>