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38" w:rsidRPr="004D1B38" w:rsidRDefault="004D1B38" w:rsidP="004D1B38">
      <w:pPr>
        <w:pStyle w:val="NormalnyWeb"/>
        <w:spacing w:before="0" w:beforeAutospacing="0" w:after="0" w:afterAutospacing="0"/>
        <w:jc w:val="right"/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</w:pPr>
      <w:r w:rsidRPr="004D1B38"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 xml:space="preserve">Załącznik nr 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>2</w:t>
      </w:r>
    </w:p>
    <w:p w:rsidR="0029506E" w:rsidRDefault="004D1B38" w:rsidP="0029506E">
      <w:pPr>
        <w:jc w:val="right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4D1B38">
        <w:rPr>
          <w:rStyle w:val="Pogrubienie"/>
          <w:rFonts w:ascii="Times New Roman" w:hAnsi="Times New Roman" w:cs="Times New Roman"/>
          <w:b w:val="0"/>
          <w:sz w:val="20"/>
          <w:szCs w:val="20"/>
        </w:rPr>
        <w:t>do Zarządzenia Rektora Nr R/Z.0201-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>11</w:t>
      </w:r>
      <w:r w:rsidRPr="004D1B38">
        <w:rPr>
          <w:rStyle w:val="Pogrubienie"/>
          <w:rFonts w:ascii="Times New Roman" w:hAnsi="Times New Roman" w:cs="Times New Roman"/>
          <w:b w:val="0"/>
          <w:sz w:val="20"/>
          <w:szCs w:val="20"/>
        </w:rPr>
        <w:t>/2019</w:t>
      </w:r>
    </w:p>
    <w:p w:rsidR="0029506E" w:rsidRDefault="0029506E" w:rsidP="0029506E">
      <w:pPr>
        <w:jc w:val="right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:rsidR="0029506E" w:rsidRPr="0029506E" w:rsidRDefault="0029506E" w:rsidP="0029506E">
      <w:pPr>
        <w:rPr>
          <w:rFonts w:ascii="Times New Roman" w:hAnsi="Times New Roman" w:cs="Times New Roman"/>
          <w:b/>
        </w:rPr>
      </w:pPr>
      <w:r w:rsidRPr="0029506E">
        <w:rPr>
          <w:rFonts w:ascii="Times New Roman" w:hAnsi="Times New Roman" w:cs="Times New Roman"/>
          <w:b/>
        </w:rPr>
        <w:t>TABELA II</w:t>
      </w:r>
    </w:p>
    <w:p w:rsidR="0029506E" w:rsidRPr="0029506E" w:rsidRDefault="0029506E" w:rsidP="0029506E">
      <w:pPr>
        <w:jc w:val="center"/>
        <w:rPr>
          <w:rFonts w:ascii="Times New Roman" w:hAnsi="Times New Roman" w:cs="Times New Roman"/>
          <w:b/>
        </w:rPr>
      </w:pPr>
      <w:r w:rsidRPr="0029506E">
        <w:rPr>
          <w:rFonts w:ascii="Times New Roman" w:hAnsi="Times New Roman" w:cs="Times New Roman"/>
          <w:b/>
        </w:rPr>
        <w:t>wynagrodzenia zasadnicze bibliotekarzy dyplomowanych</w:t>
      </w:r>
    </w:p>
    <w:p w:rsidR="0029506E" w:rsidRDefault="0029506E" w:rsidP="0029506E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7"/>
        <w:gridCol w:w="302"/>
        <w:gridCol w:w="241"/>
        <w:gridCol w:w="2113"/>
        <w:gridCol w:w="2170"/>
      </w:tblGrid>
      <w:tr w:rsidR="0029506E" w:rsidTr="00897AD2">
        <w:tc>
          <w:tcPr>
            <w:tcW w:w="3587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29506E" w:rsidRPr="0029506E" w:rsidRDefault="0029506E" w:rsidP="0029506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STANOWISKO</w:t>
            </w:r>
          </w:p>
          <w:p w:rsidR="0029506E" w:rsidRPr="0029506E" w:rsidRDefault="0029506E" w:rsidP="002950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- tyt. stop.</w:t>
            </w:r>
          </w:p>
        </w:tc>
        <w:tc>
          <w:tcPr>
            <w:tcW w:w="30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29506E" w:rsidRPr="0029506E" w:rsidRDefault="0029506E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:rsidR="0029506E" w:rsidRPr="0029506E" w:rsidRDefault="0029506E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29506E" w:rsidRPr="0029506E" w:rsidRDefault="0029506E" w:rsidP="00706A85">
            <w:pPr>
              <w:jc w:val="center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Minimalne wynagrodz</w:t>
            </w:r>
            <w:r w:rsidR="00706A85">
              <w:rPr>
                <w:rFonts w:ascii="Times New Roman" w:hAnsi="Times New Roman" w:cs="Times New Roman"/>
              </w:rPr>
              <w:t>enie</w:t>
            </w:r>
            <w:r w:rsidRPr="0029506E">
              <w:rPr>
                <w:rFonts w:ascii="Times New Roman" w:hAnsi="Times New Roman" w:cs="Times New Roman"/>
              </w:rPr>
              <w:t xml:space="preserve"> zasadnicze</w:t>
            </w:r>
          </w:p>
        </w:tc>
        <w:tc>
          <w:tcPr>
            <w:tcW w:w="217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hideMark/>
          </w:tcPr>
          <w:p w:rsidR="0029506E" w:rsidRPr="0029506E" w:rsidRDefault="0029506E" w:rsidP="00897A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W Uczelni</w:t>
            </w:r>
          </w:p>
          <w:p w:rsidR="0029506E" w:rsidRPr="0029506E" w:rsidRDefault="0029506E" w:rsidP="0029506E">
            <w:pPr>
              <w:jc w:val="center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 xml:space="preserve">od </w:t>
            </w:r>
            <w:r w:rsidR="00706A85">
              <w:rPr>
                <w:rFonts w:ascii="Times New Roman" w:hAnsi="Times New Roman" w:cs="Times New Roman"/>
              </w:rPr>
              <w:t>0</w:t>
            </w:r>
            <w:r w:rsidRPr="0029506E">
              <w:rPr>
                <w:rFonts w:ascii="Times New Roman" w:hAnsi="Times New Roman" w:cs="Times New Roman"/>
              </w:rPr>
              <w:t>1.01.2019 r.</w:t>
            </w:r>
          </w:p>
        </w:tc>
      </w:tr>
      <w:tr w:rsidR="0029506E" w:rsidTr="00897AD2">
        <w:tc>
          <w:tcPr>
            <w:tcW w:w="3587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9506E" w:rsidRPr="0029506E" w:rsidRDefault="0029506E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ST. KUSTOSZ DYPL.</w:t>
            </w:r>
          </w:p>
          <w:p w:rsidR="0029506E" w:rsidRPr="0029506E" w:rsidRDefault="0029506E" w:rsidP="00897A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ST. DOKUMENTALISTA DYPL.</w:t>
            </w:r>
          </w:p>
        </w:tc>
        <w:tc>
          <w:tcPr>
            <w:tcW w:w="30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29506E" w:rsidRPr="0029506E" w:rsidRDefault="0029506E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:rsidR="0029506E" w:rsidRPr="0029506E" w:rsidRDefault="0029506E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9506E" w:rsidRPr="0029506E" w:rsidRDefault="0029506E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3306,00</w:t>
            </w:r>
          </w:p>
        </w:tc>
        <w:tc>
          <w:tcPr>
            <w:tcW w:w="2170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29506E" w:rsidRPr="0029506E" w:rsidRDefault="0029506E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506E">
              <w:rPr>
                <w:rFonts w:ascii="Times New Roman" w:hAnsi="Times New Roman" w:cs="Times New Roman"/>
                <w:b/>
              </w:rPr>
              <w:t>4570,00</w:t>
            </w:r>
          </w:p>
        </w:tc>
      </w:tr>
      <w:tr w:rsidR="0029506E" w:rsidTr="00897AD2">
        <w:tc>
          <w:tcPr>
            <w:tcW w:w="35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9506E" w:rsidRPr="0029506E" w:rsidRDefault="0029506E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KUSTOSZ DYPL.</w:t>
            </w:r>
          </w:p>
          <w:p w:rsidR="0029506E" w:rsidRPr="0029506E" w:rsidRDefault="0029506E" w:rsidP="00897A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DOKUMENTALISTA DYPL.</w:t>
            </w:r>
          </w:p>
        </w:tc>
        <w:tc>
          <w:tcPr>
            <w:tcW w:w="30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29506E" w:rsidRPr="0029506E" w:rsidRDefault="0029506E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:rsidR="0029506E" w:rsidRPr="0029506E" w:rsidRDefault="0029506E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9506E" w:rsidRPr="0029506E" w:rsidRDefault="0029506E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3205,00</w:t>
            </w:r>
          </w:p>
        </w:tc>
        <w:tc>
          <w:tcPr>
            <w:tcW w:w="21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29506E" w:rsidRPr="0029506E" w:rsidRDefault="0029506E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506E">
              <w:rPr>
                <w:rFonts w:ascii="Times New Roman" w:hAnsi="Times New Roman" w:cs="Times New Roman"/>
                <w:b/>
              </w:rPr>
              <w:t>4060,00</w:t>
            </w:r>
          </w:p>
        </w:tc>
      </w:tr>
      <w:tr w:rsidR="0029506E" w:rsidTr="00897AD2">
        <w:tc>
          <w:tcPr>
            <w:tcW w:w="35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9506E" w:rsidRPr="0029506E" w:rsidRDefault="0029506E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ADIUNKT BIBLIOTECZNY,</w:t>
            </w:r>
          </w:p>
          <w:p w:rsidR="0029506E" w:rsidRPr="0029506E" w:rsidRDefault="0029506E" w:rsidP="00897A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ADIUNKT DOKUMENTACJI</w:t>
            </w:r>
          </w:p>
          <w:p w:rsidR="0029506E" w:rsidRPr="0029506E" w:rsidRDefault="0029506E" w:rsidP="00897A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 xml:space="preserve"> I INFORMACJI NAUKOWEJ</w:t>
            </w:r>
          </w:p>
        </w:tc>
        <w:tc>
          <w:tcPr>
            <w:tcW w:w="30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29506E" w:rsidRPr="0029506E" w:rsidRDefault="0029506E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:rsidR="0029506E" w:rsidRPr="0029506E" w:rsidRDefault="0029506E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29506E" w:rsidRPr="0029506E" w:rsidRDefault="0029506E" w:rsidP="00AF511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3205,00</w:t>
            </w:r>
          </w:p>
          <w:p w:rsidR="0029506E" w:rsidRPr="0029506E" w:rsidRDefault="0029506E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9506E" w:rsidRPr="0029506E" w:rsidRDefault="0029506E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29506E" w:rsidRPr="0029506E" w:rsidRDefault="0029506E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506E">
              <w:rPr>
                <w:rFonts w:ascii="Times New Roman" w:hAnsi="Times New Roman" w:cs="Times New Roman"/>
                <w:b/>
              </w:rPr>
              <w:t>3340,00</w:t>
            </w:r>
          </w:p>
        </w:tc>
      </w:tr>
      <w:tr w:rsidR="0029506E" w:rsidTr="00897AD2">
        <w:tc>
          <w:tcPr>
            <w:tcW w:w="358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9506E" w:rsidRPr="0029506E" w:rsidRDefault="0029506E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ASYSTENT BIBLIOTECZNY</w:t>
            </w:r>
          </w:p>
          <w:p w:rsidR="0029506E" w:rsidRPr="0029506E" w:rsidRDefault="0029506E" w:rsidP="00897A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 xml:space="preserve">ASYSTENT DOKUMENTACJI </w:t>
            </w:r>
          </w:p>
          <w:p w:rsidR="0029506E" w:rsidRPr="0029506E" w:rsidRDefault="0029506E" w:rsidP="00897A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I INFORMACJI NAUKOWEJ</w:t>
            </w:r>
          </w:p>
        </w:tc>
        <w:tc>
          <w:tcPr>
            <w:tcW w:w="302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29506E" w:rsidRPr="0029506E" w:rsidRDefault="0029506E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:rsidR="0029506E" w:rsidRPr="0029506E" w:rsidRDefault="0029506E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9506E" w:rsidRPr="0029506E" w:rsidRDefault="0029506E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506E">
              <w:rPr>
                <w:rFonts w:ascii="Times New Roman" w:hAnsi="Times New Roman" w:cs="Times New Roman"/>
              </w:rPr>
              <w:t>3205,00</w:t>
            </w:r>
          </w:p>
          <w:p w:rsidR="0029506E" w:rsidRPr="0029506E" w:rsidRDefault="0029506E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9506E" w:rsidRPr="0029506E" w:rsidRDefault="0029506E" w:rsidP="00897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506E" w:rsidRPr="0029506E" w:rsidRDefault="0029506E" w:rsidP="00897AD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506E">
              <w:rPr>
                <w:rFonts w:ascii="Times New Roman" w:hAnsi="Times New Roman" w:cs="Times New Roman"/>
                <w:b/>
              </w:rPr>
              <w:t>3301,00</w:t>
            </w:r>
          </w:p>
        </w:tc>
      </w:tr>
    </w:tbl>
    <w:p w:rsidR="00FF1FD9" w:rsidRDefault="00FF1FD9" w:rsidP="0029506E">
      <w:pPr>
        <w:rPr>
          <w:rFonts w:ascii="Times New Roman" w:hAnsi="Times New Roman" w:cs="Times New Roman"/>
        </w:rPr>
      </w:pPr>
    </w:p>
    <w:p w:rsidR="00FF1FD9" w:rsidRDefault="00FF1FD9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FF1FD9" w:rsidSect="00AA71C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27" w:rsidRDefault="00373127" w:rsidP="00AA71C3">
      <w:r>
        <w:separator/>
      </w:r>
    </w:p>
  </w:endnote>
  <w:endnote w:type="continuationSeparator" w:id="0">
    <w:p w:rsidR="00373127" w:rsidRDefault="00373127" w:rsidP="00AA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27" w:rsidRDefault="00373127" w:rsidP="00AA71C3">
      <w:r>
        <w:separator/>
      </w:r>
    </w:p>
  </w:footnote>
  <w:footnote w:type="continuationSeparator" w:id="0">
    <w:p w:rsidR="00373127" w:rsidRDefault="00373127" w:rsidP="00AA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AB2"/>
    <w:multiLevelType w:val="hybridMultilevel"/>
    <w:tmpl w:val="F928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5F6"/>
    <w:multiLevelType w:val="hybridMultilevel"/>
    <w:tmpl w:val="991C72DA"/>
    <w:lvl w:ilvl="0" w:tplc="97D67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C3843"/>
    <w:multiLevelType w:val="hybridMultilevel"/>
    <w:tmpl w:val="A5ECD638"/>
    <w:lvl w:ilvl="0" w:tplc="8034B19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109A1252"/>
    <w:multiLevelType w:val="hybridMultilevel"/>
    <w:tmpl w:val="96B066AA"/>
    <w:lvl w:ilvl="0" w:tplc="3E384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518D9"/>
    <w:multiLevelType w:val="hybridMultilevel"/>
    <w:tmpl w:val="2BE8D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6BE"/>
    <w:multiLevelType w:val="hybridMultilevel"/>
    <w:tmpl w:val="05A4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F7F"/>
    <w:multiLevelType w:val="hybridMultilevel"/>
    <w:tmpl w:val="27C2A716"/>
    <w:lvl w:ilvl="0" w:tplc="AB2EAD2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6523EBF"/>
    <w:multiLevelType w:val="hybridMultilevel"/>
    <w:tmpl w:val="6F58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4803"/>
    <w:multiLevelType w:val="hybridMultilevel"/>
    <w:tmpl w:val="4F106C56"/>
    <w:lvl w:ilvl="0" w:tplc="86CE2E4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8074171"/>
    <w:multiLevelType w:val="hybridMultilevel"/>
    <w:tmpl w:val="B2028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07A53"/>
    <w:multiLevelType w:val="hybridMultilevel"/>
    <w:tmpl w:val="1D38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1356E"/>
    <w:multiLevelType w:val="hybridMultilevel"/>
    <w:tmpl w:val="F906E4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B2348"/>
    <w:multiLevelType w:val="hybridMultilevel"/>
    <w:tmpl w:val="5E184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03AA9"/>
    <w:multiLevelType w:val="hybridMultilevel"/>
    <w:tmpl w:val="40A6836E"/>
    <w:lvl w:ilvl="0" w:tplc="74C2C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F3277"/>
    <w:multiLevelType w:val="hybridMultilevel"/>
    <w:tmpl w:val="915CDA96"/>
    <w:lvl w:ilvl="0" w:tplc="74C2C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56601"/>
    <w:multiLevelType w:val="hybridMultilevel"/>
    <w:tmpl w:val="6F58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109C6"/>
    <w:multiLevelType w:val="hybridMultilevel"/>
    <w:tmpl w:val="8B84D4CE"/>
    <w:lvl w:ilvl="0" w:tplc="8550A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114975"/>
    <w:multiLevelType w:val="hybridMultilevel"/>
    <w:tmpl w:val="B9AEC126"/>
    <w:lvl w:ilvl="0" w:tplc="36444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AC22D6"/>
    <w:multiLevelType w:val="hybridMultilevel"/>
    <w:tmpl w:val="3818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A19A3"/>
    <w:multiLevelType w:val="hybridMultilevel"/>
    <w:tmpl w:val="9A4A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31296"/>
    <w:multiLevelType w:val="hybridMultilevel"/>
    <w:tmpl w:val="92264638"/>
    <w:lvl w:ilvl="0" w:tplc="74C2C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CD400D"/>
    <w:multiLevelType w:val="hybridMultilevel"/>
    <w:tmpl w:val="C7FEE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A385F"/>
    <w:multiLevelType w:val="hybridMultilevel"/>
    <w:tmpl w:val="7888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B6571"/>
    <w:multiLevelType w:val="hybridMultilevel"/>
    <w:tmpl w:val="0712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434AE"/>
    <w:multiLevelType w:val="hybridMultilevel"/>
    <w:tmpl w:val="F93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84F05"/>
    <w:multiLevelType w:val="hybridMultilevel"/>
    <w:tmpl w:val="74404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B592E"/>
    <w:multiLevelType w:val="hybridMultilevel"/>
    <w:tmpl w:val="6F58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E49F0"/>
    <w:multiLevelType w:val="hybridMultilevel"/>
    <w:tmpl w:val="9918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974B1"/>
    <w:multiLevelType w:val="hybridMultilevel"/>
    <w:tmpl w:val="EF9E4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95B38"/>
    <w:multiLevelType w:val="hybridMultilevel"/>
    <w:tmpl w:val="DCCE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03EC9"/>
    <w:multiLevelType w:val="hybridMultilevel"/>
    <w:tmpl w:val="B964D22A"/>
    <w:lvl w:ilvl="0" w:tplc="74C2C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5"/>
  </w:num>
  <w:num w:numId="5">
    <w:abstractNumId w:val="22"/>
  </w:num>
  <w:num w:numId="6">
    <w:abstractNumId w:val="24"/>
  </w:num>
  <w:num w:numId="7">
    <w:abstractNumId w:val="1"/>
  </w:num>
  <w:num w:numId="8">
    <w:abstractNumId w:val="29"/>
  </w:num>
  <w:num w:numId="9">
    <w:abstractNumId w:val="17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  <w:num w:numId="15">
    <w:abstractNumId w:val="9"/>
  </w:num>
  <w:num w:numId="16">
    <w:abstractNumId w:val="25"/>
  </w:num>
  <w:num w:numId="17">
    <w:abstractNumId w:val="12"/>
  </w:num>
  <w:num w:numId="18">
    <w:abstractNumId w:val="13"/>
  </w:num>
  <w:num w:numId="19">
    <w:abstractNumId w:val="28"/>
  </w:num>
  <w:num w:numId="20">
    <w:abstractNumId w:val="21"/>
  </w:num>
  <w:num w:numId="21">
    <w:abstractNumId w:val="20"/>
  </w:num>
  <w:num w:numId="22">
    <w:abstractNumId w:val="30"/>
  </w:num>
  <w:num w:numId="23">
    <w:abstractNumId w:val="14"/>
  </w:num>
  <w:num w:numId="24">
    <w:abstractNumId w:val="5"/>
  </w:num>
  <w:num w:numId="25">
    <w:abstractNumId w:val="2"/>
  </w:num>
  <w:num w:numId="26">
    <w:abstractNumId w:val="18"/>
  </w:num>
  <w:num w:numId="27">
    <w:abstractNumId w:val="1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FD"/>
    <w:rsid w:val="0002152E"/>
    <w:rsid w:val="0005689C"/>
    <w:rsid w:val="00056FFF"/>
    <w:rsid w:val="0007054D"/>
    <w:rsid w:val="000A6AF5"/>
    <w:rsid w:val="000B6D3F"/>
    <w:rsid w:val="000E0730"/>
    <w:rsid w:val="00103B22"/>
    <w:rsid w:val="00137BB3"/>
    <w:rsid w:val="0016326D"/>
    <w:rsid w:val="001A1B5C"/>
    <w:rsid w:val="001A47E7"/>
    <w:rsid w:val="001C50F1"/>
    <w:rsid w:val="001D6E70"/>
    <w:rsid w:val="00202221"/>
    <w:rsid w:val="00213943"/>
    <w:rsid w:val="002821C9"/>
    <w:rsid w:val="0029506E"/>
    <w:rsid w:val="00295ACB"/>
    <w:rsid w:val="002A08CA"/>
    <w:rsid w:val="002F3EEA"/>
    <w:rsid w:val="00311ED5"/>
    <w:rsid w:val="00333AAF"/>
    <w:rsid w:val="003639D1"/>
    <w:rsid w:val="00364FBB"/>
    <w:rsid w:val="00370B6C"/>
    <w:rsid w:val="00373127"/>
    <w:rsid w:val="003A4C37"/>
    <w:rsid w:val="003D691B"/>
    <w:rsid w:val="003E7564"/>
    <w:rsid w:val="00430FF6"/>
    <w:rsid w:val="004479C4"/>
    <w:rsid w:val="00461463"/>
    <w:rsid w:val="0047479C"/>
    <w:rsid w:val="00475249"/>
    <w:rsid w:val="004C1D03"/>
    <w:rsid w:val="004D1B38"/>
    <w:rsid w:val="004D24D3"/>
    <w:rsid w:val="004D3580"/>
    <w:rsid w:val="004D699E"/>
    <w:rsid w:val="004E5261"/>
    <w:rsid w:val="005102B3"/>
    <w:rsid w:val="00545488"/>
    <w:rsid w:val="00550525"/>
    <w:rsid w:val="00571112"/>
    <w:rsid w:val="00572C56"/>
    <w:rsid w:val="005A066F"/>
    <w:rsid w:val="005A420C"/>
    <w:rsid w:val="005B0C9C"/>
    <w:rsid w:val="005B2987"/>
    <w:rsid w:val="005B58CF"/>
    <w:rsid w:val="005B6080"/>
    <w:rsid w:val="006062CC"/>
    <w:rsid w:val="0063163E"/>
    <w:rsid w:val="00636E56"/>
    <w:rsid w:val="00657468"/>
    <w:rsid w:val="00662193"/>
    <w:rsid w:val="00670236"/>
    <w:rsid w:val="006D3D73"/>
    <w:rsid w:val="006E08A9"/>
    <w:rsid w:val="00701912"/>
    <w:rsid w:val="00706A85"/>
    <w:rsid w:val="00770CA4"/>
    <w:rsid w:val="007D0BD5"/>
    <w:rsid w:val="007E5D9A"/>
    <w:rsid w:val="008143DA"/>
    <w:rsid w:val="00814D0E"/>
    <w:rsid w:val="00815AE4"/>
    <w:rsid w:val="0082614C"/>
    <w:rsid w:val="008351A3"/>
    <w:rsid w:val="008774BF"/>
    <w:rsid w:val="00925FD8"/>
    <w:rsid w:val="00982996"/>
    <w:rsid w:val="00997FD6"/>
    <w:rsid w:val="009C1A57"/>
    <w:rsid w:val="009E58FD"/>
    <w:rsid w:val="009F2906"/>
    <w:rsid w:val="00A7212E"/>
    <w:rsid w:val="00AA71C3"/>
    <w:rsid w:val="00AC4F07"/>
    <w:rsid w:val="00AF36EC"/>
    <w:rsid w:val="00AF511A"/>
    <w:rsid w:val="00B10C53"/>
    <w:rsid w:val="00B45D5E"/>
    <w:rsid w:val="00B87924"/>
    <w:rsid w:val="00C140BE"/>
    <w:rsid w:val="00C251E4"/>
    <w:rsid w:val="00C260F1"/>
    <w:rsid w:val="00C326B4"/>
    <w:rsid w:val="00C41309"/>
    <w:rsid w:val="00C51DC5"/>
    <w:rsid w:val="00C60E8A"/>
    <w:rsid w:val="00CA45AF"/>
    <w:rsid w:val="00CC4801"/>
    <w:rsid w:val="00CF0C95"/>
    <w:rsid w:val="00D0026B"/>
    <w:rsid w:val="00D3693F"/>
    <w:rsid w:val="00D40A30"/>
    <w:rsid w:val="00D52CEC"/>
    <w:rsid w:val="00D536D9"/>
    <w:rsid w:val="00D7791D"/>
    <w:rsid w:val="00DF41F0"/>
    <w:rsid w:val="00E0001A"/>
    <w:rsid w:val="00EB4617"/>
    <w:rsid w:val="00EB464A"/>
    <w:rsid w:val="00F07F10"/>
    <w:rsid w:val="00F10FE2"/>
    <w:rsid w:val="00F55EB5"/>
    <w:rsid w:val="00F74C5D"/>
    <w:rsid w:val="00F80CB1"/>
    <w:rsid w:val="00F84E0A"/>
    <w:rsid w:val="00FC5111"/>
    <w:rsid w:val="00FF1FD9"/>
    <w:rsid w:val="00FF33E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56"/>
    <w:pPr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A57"/>
    <w:pPr>
      <w:ind w:left="720"/>
      <w:contextualSpacing/>
    </w:pPr>
  </w:style>
  <w:style w:type="paragraph" w:customStyle="1" w:styleId="Default">
    <w:name w:val="Default"/>
    <w:rsid w:val="000E0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D0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BD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0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B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B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B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71C3"/>
    <w:rPr>
      <w:rFonts w:ascii="Arial" w:hAnsi="Arial" w:cs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71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71C3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semiHidden/>
    <w:rsid w:val="004D1B3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l-PL"/>
    </w:rPr>
  </w:style>
  <w:style w:type="character" w:styleId="Pogrubienie">
    <w:name w:val="Strong"/>
    <w:qFormat/>
    <w:rsid w:val="004D1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56"/>
    <w:pPr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A57"/>
    <w:pPr>
      <w:ind w:left="720"/>
      <w:contextualSpacing/>
    </w:pPr>
  </w:style>
  <w:style w:type="paragraph" w:customStyle="1" w:styleId="Default">
    <w:name w:val="Default"/>
    <w:rsid w:val="000E0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D0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BD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0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B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B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B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71C3"/>
    <w:rPr>
      <w:rFonts w:ascii="Arial" w:hAnsi="Arial" w:cs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71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71C3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semiHidden/>
    <w:rsid w:val="004D1B3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l-PL"/>
    </w:rPr>
  </w:style>
  <w:style w:type="character" w:styleId="Pogrubienie">
    <w:name w:val="Strong"/>
    <w:qFormat/>
    <w:rsid w:val="004D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Katarzyna Kruk</cp:lastModifiedBy>
  <cp:revision>3</cp:revision>
  <cp:lastPrinted>2019-04-10T08:23:00Z</cp:lastPrinted>
  <dcterms:created xsi:type="dcterms:W3CDTF">2019-04-16T07:51:00Z</dcterms:created>
  <dcterms:modified xsi:type="dcterms:W3CDTF">2019-04-16T07:52:00Z</dcterms:modified>
</cp:coreProperties>
</file>