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8" w:rsidRPr="004D1B38" w:rsidRDefault="004D1B38" w:rsidP="004D1B38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Załącznik nr 1</w:t>
      </w:r>
    </w:p>
    <w:p w:rsidR="007E5D9A" w:rsidRPr="004D1B38" w:rsidRDefault="004D1B38" w:rsidP="004D1B38">
      <w:pPr>
        <w:jc w:val="right"/>
        <w:rPr>
          <w:b/>
        </w:rPr>
      </w:pP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</w:rPr>
        <w:t>do Zarządzenia Rektora Nr R/Z.0201-11/2019</w:t>
      </w:r>
    </w:p>
    <w:p w:rsidR="004D1B38" w:rsidRDefault="004D1B38" w:rsidP="007E5D9A">
      <w:pPr>
        <w:rPr>
          <w:rFonts w:ascii="Times New Roman" w:hAnsi="Times New Roman" w:cs="Times New Roman"/>
          <w:b/>
        </w:rPr>
      </w:pPr>
    </w:p>
    <w:p w:rsidR="007E5D9A" w:rsidRPr="007E5D9A" w:rsidRDefault="007E5D9A" w:rsidP="007E5D9A">
      <w:pPr>
        <w:rPr>
          <w:rFonts w:ascii="Times New Roman" w:hAnsi="Times New Roman" w:cs="Times New Roman"/>
          <w:b/>
        </w:rPr>
      </w:pPr>
      <w:r w:rsidRPr="007E5D9A">
        <w:rPr>
          <w:rFonts w:ascii="Times New Roman" w:hAnsi="Times New Roman" w:cs="Times New Roman"/>
          <w:b/>
        </w:rPr>
        <w:t xml:space="preserve">TABELA </w:t>
      </w:r>
      <w:r w:rsidR="00CA45AF">
        <w:rPr>
          <w:rFonts w:ascii="Times New Roman" w:hAnsi="Times New Roman" w:cs="Times New Roman"/>
          <w:b/>
        </w:rPr>
        <w:t>I</w:t>
      </w:r>
      <w:r w:rsidRPr="007E5D9A">
        <w:rPr>
          <w:rFonts w:ascii="Times New Roman" w:hAnsi="Times New Roman" w:cs="Times New Roman"/>
          <w:b/>
        </w:rPr>
        <w:t xml:space="preserve"> </w:t>
      </w:r>
    </w:p>
    <w:p w:rsidR="007E5D9A" w:rsidRPr="007E5D9A" w:rsidRDefault="007E5D9A" w:rsidP="007E5D9A">
      <w:pPr>
        <w:jc w:val="center"/>
        <w:rPr>
          <w:rFonts w:ascii="Times New Roman" w:hAnsi="Times New Roman" w:cs="Times New Roman"/>
          <w:b/>
        </w:rPr>
      </w:pPr>
      <w:r w:rsidRPr="007E5D9A">
        <w:rPr>
          <w:rFonts w:ascii="Times New Roman" w:hAnsi="Times New Roman" w:cs="Times New Roman"/>
          <w:b/>
        </w:rPr>
        <w:t>wynagrodzenia zasadnicze nauczycieli akademickich</w:t>
      </w:r>
    </w:p>
    <w:p w:rsidR="007E5D9A" w:rsidRPr="007E5D9A" w:rsidRDefault="007E5D9A" w:rsidP="007E5D9A">
      <w:pPr>
        <w:rPr>
          <w:rFonts w:ascii="Times New Roman" w:hAnsi="Times New Roman" w:cs="Times New Roman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212"/>
        <w:gridCol w:w="331"/>
        <w:gridCol w:w="2113"/>
        <w:gridCol w:w="2170"/>
      </w:tblGrid>
      <w:tr w:rsidR="007E5D9A" w:rsidRPr="007E5D9A" w:rsidTr="00897AD2">
        <w:tc>
          <w:tcPr>
            <w:tcW w:w="3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STANOWISKO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- tyt. stop.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7E5D9A" w:rsidRPr="007E5D9A" w:rsidRDefault="00AC4F07" w:rsidP="0070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wynagrodzeni</w:t>
            </w:r>
            <w:r w:rsidR="00706A85">
              <w:rPr>
                <w:rFonts w:ascii="Times New Roman" w:hAnsi="Times New Roman" w:cs="Times New Roman"/>
              </w:rPr>
              <w:t>e</w:t>
            </w:r>
            <w:r w:rsidR="007E5D9A" w:rsidRPr="007E5D9A">
              <w:rPr>
                <w:rFonts w:ascii="Times New Roman" w:hAnsi="Times New Roman" w:cs="Times New Roman"/>
              </w:rPr>
              <w:t xml:space="preserve"> zasadnicze</w:t>
            </w:r>
          </w:p>
        </w:tc>
        <w:tc>
          <w:tcPr>
            <w:tcW w:w="217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7E5D9A" w:rsidRPr="007E5D9A" w:rsidRDefault="007E5D9A" w:rsidP="00897A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W Uczelni</w:t>
            </w:r>
          </w:p>
          <w:p w:rsidR="007E5D9A" w:rsidRPr="007E5D9A" w:rsidRDefault="007E5D9A" w:rsidP="00897AD2">
            <w:pPr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od</w:t>
            </w:r>
            <w:r w:rsidR="00AF511A">
              <w:rPr>
                <w:rFonts w:ascii="Times New Roman" w:hAnsi="Times New Roman" w:cs="Times New Roman"/>
              </w:rPr>
              <w:t xml:space="preserve"> </w:t>
            </w:r>
            <w:r w:rsidR="00AC4F07">
              <w:rPr>
                <w:rFonts w:ascii="Times New Roman" w:hAnsi="Times New Roman" w:cs="Times New Roman"/>
              </w:rPr>
              <w:t>0</w:t>
            </w:r>
            <w:r w:rsidRPr="007E5D9A">
              <w:rPr>
                <w:rFonts w:ascii="Times New Roman" w:hAnsi="Times New Roman" w:cs="Times New Roman"/>
              </w:rPr>
              <w:t>1.01.2019 r.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 PROFESOR 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6410,00</w:t>
            </w:r>
          </w:p>
        </w:tc>
        <w:tc>
          <w:tcPr>
            <w:tcW w:w="217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D9A">
              <w:rPr>
                <w:rFonts w:ascii="Times New Roman" w:hAnsi="Times New Roman" w:cs="Times New Roman"/>
                <w:b/>
              </w:rPr>
              <w:t>8460,00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6410,00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PROFESOR </w:t>
            </w:r>
          </w:p>
          <w:p w:rsidR="007E5D9A" w:rsidRPr="007E5D9A" w:rsidRDefault="007E5D9A" w:rsidP="007E5D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- prof. </w:t>
            </w:r>
            <w:proofErr w:type="spellStart"/>
            <w:r w:rsidRPr="007E5D9A">
              <w:rPr>
                <w:rFonts w:ascii="Times New Roman" w:hAnsi="Times New Roman" w:cs="Times New Roman"/>
              </w:rPr>
              <w:t>nzw</w:t>
            </w:r>
            <w:proofErr w:type="spellEnd"/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5321,00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D9A">
              <w:rPr>
                <w:rFonts w:ascii="Times New Roman" w:hAnsi="Times New Roman" w:cs="Times New Roman"/>
                <w:b/>
              </w:rPr>
              <w:t>7850,00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5321,00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PROFESOR NADZWYCZAJNY</w:t>
            </w:r>
          </w:p>
          <w:p w:rsidR="007E5D9A" w:rsidRPr="007E5D9A" w:rsidRDefault="007E5D9A" w:rsidP="007E5D9A">
            <w:pPr>
              <w:spacing w:line="360" w:lineRule="auto"/>
              <w:ind w:left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- dr hab. 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5321,00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D9A">
              <w:rPr>
                <w:rFonts w:ascii="Times New Roman" w:hAnsi="Times New Roman" w:cs="Times New Roman"/>
                <w:b/>
              </w:rPr>
              <w:t>6160,00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5321,00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Default="007E5D9A" w:rsidP="007E5D9A">
            <w:pPr>
              <w:snapToGrid w:val="0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 xml:space="preserve">ADIUNKT </w:t>
            </w:r>
          </w:p>
          <w:p w:rsidR="007E5D9A" w:rsidRPr="007E5D9A" w:rsidRDefault="007E5D9A" w:rsidP="007E5D9A">
            <w:pPr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7E5D9A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7E5D9A">
              <w:rPr>
                <w:rFonts w:ascii="Times New Roman" w:hAnsi="Times New Roman" w:cs="Times New Roman"/>
                <w:lang w:val="de-DE"/>
              </w:rPr>
              <w:t xml:space="preserve"> hab.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D9A">
              <w:rPr>
                <w:rFonts w:ascii="Times New Roman" w:hAnsi="Times New Roman" w:cs="Times New Roman"/>
                <w:b/>
              </w:rPr>
              <w:t>5850,00,00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 II</w:t>
            </w:r>
            <w:r w:rsidR="002F3EEA">
              <w:rPr>
                <w:rFonts w:ascii="Times New Roman" w:hAnsi="Times New Roman" w:cs="Times New Roman"/>
              </w:rPr>
              <w:t xml:space="preserve"> </w:t>
            </w:r>
            <w:r w:rsidRPr="007E5D9A">
              <w:rPr>
                <w:rFonts w:ascii="Times New Roman" w:hAnsi="Times New Roman" w:cs="Times New Roman"/>
              </w:rPr>
              <w:t>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Default="007E5D9A" w:rsidP="007E5D9A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ADIUNKT </w:t>
            </w:r>
          </w:p>
          <w:p w:rsidR="007E5D9A" w:rsidRPr="007E5D9A" w:rsidRDefault="007E5D9A" w:rsidP="007E5D9A">
            <w:pPr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- dr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Default="007E5D9A" w:rsidP="007E5D9A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ST. WYKŁ.</w:t>
            </w:r>
          </w:p>
          <w:p w:rsidR="007E5D9A" w:rsidRPr="007E5D9A" w:rsidRDefault="007E5D9A" w:rsidP="007E5D9A">
            <w:pPr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- dr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4680,00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Default="007E5D9A" w:rsidP="007E5D9A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ST. WYKŁ.</w:t>
            </w:r>
          </w:p>
          <w:p w:rsidR="007E5D9A" w:rsidRPr="007E5D9A" w:rsidRDefault="007E5D9A" w:rsidP="007E5D9A">
            <w:pPr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- mgr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>3205,00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7E5D9A">
              <w:rPr>
                <w:rFonts w:ascii="Times New Roman" w:hAnsi="Times New Roman" w:cs="Times New Roman"/>
                <w:b/>
                <w:lang w:val="de-DE"/>
              </w:rPr>
              <w:t>3550,00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>3205,00 II z</w:t>
            </w:r>
          </w:p>
        </w:tc>
      </w:tr>
      <w:tr w:rsidR="007E5D9A" w:rsidRPr="007E5D9A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7E5D9A" w:rsidRDefault="007E5D9A" w:rsidP="00897AD2">
            <w:pPr>
              <w:pBdr>
                <w:bottom w:val="single" w:sz="8" w:space="1" w:color="000000"/>
              </w:pBdr>
              <w:tabs>
                <w:tab w:val="left" w:pos="3119"/>
              </w:tabs>
              <w:snapToGrid w:val="0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>ASYSTENT</w:t>
            </w:r>
          </w:p>
          <w:p w:rsidR="007E5D9A" w:rsidRPr="007E5D9A" w:rsidRDefault="007E5D9A" w:rsidP="007E5D9A">
            <w:pPr>
              <w:pBdr>
                <w:bottom w:val="single" w:sz="8" w:space="1" w:color="000000"/>
              </w:pBdr>
              <w:tabs>
                <w:tab w:val="left" w:pos="3119"/>
              </w:tabs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  <w:lang w:val="de-DE"/>
              </w:rPr>
            </w:pPr>
            <w:r w:rsidRPr="007E5D9A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7E5D9A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</w:p>
          <w:p w:rsidR="007E5D9A" w:rsidRDefault="007E5D9A" w:rsidP="007E5D9A">
            <w:pPr>
              <w:tabs>
                <w:tab w:val="left" w:pos="31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</w:t>
            </w:r>
          </w:p>
          <w:p w:rsidR="007E5D9A" w:rsidRPr="007E5D9A" w:rsidRDefault="007E5D9A" w:rsidP="007E5D9A">
            <w:pPr>
              <w:tabs>
                <w:tab w:val="left" w:pos="3119"/>
              </w:tabs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- mgr </w:t>
            </w:r>
          </w:p>
        </w:tc>
        <w:tc>
          <w:tcPr>
            <w:tcW w:w="21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7E5D9A" w:rsidRPr="007E5D9A" w:rsidRDefault="007E5D9A" w:rsidP="00897AD2">
            <w:pPr>
              <w:pBdr>
                <w:bottom w:val="single" w:sz="8" w:space="1" w:color="000000"/>
              </w:pBd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  <w:p w:rsidR="007E5D9A" w:rsidRPr="007E5D9A" w:rsidRDefault="007E5D9A" w:rsidP="00897AD2">
            <w:pPr>
              <w:pBdr>
                <w:bottom w:val="single" w:sz="8" w:space="1" w:color="000000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D9A">
              <w:rPr>
                <w:rFonts w:ascii="Times New Roman" w:hAnsi="Times New Roman" w:cs="Times New Roman"/>
                <w:b/>
              </w:rPr>
              <w:t>3470,00</w:t>
            </w:r>
          </w:p>
          <w:p w:rsidR="007E5D9A" w:rsidRPr="007E5D9A" w:rsidRDefault="007E5D9A" w:rsidP="00897AD2">
            <w:pPr>
              <w:pBdr>
                <w:bottom w:val="single" w:sz="8" w:space="1" w:color="000000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 xml:space="preserve">3205,00 II z 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 II z</w:t>
            </w:r>
          </w:p>
        </w:tc>
      </w:tr>
      <w:tr w:rsidR="007E5D9A" w:rsidRPr="007E5D9A" w:rsidTr="00C63116">
        <w:trPr>
          <w:trHeight w:val="848"/>
        </w:trPr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WYKŁADOWCA</w:t>
            </w:r>
          </w:p>
          <w:p w:rsidR="007E5D9A" w:rsidRPr="007E5D9A" w:rsidRDefault="007E5D9A" w:rsidP="007E5D9A">
            <w:pPr>
              <w:snapToGrid w:val="0"/>
              <w:spacing w:line="360" w:lineRule="auto"/>
              <w:ind w:firstLine="1206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- mgr/dr</w:t>
            </w:r>
          </w:p>
        </w:tc>
        <w:tc>
          <w:tcPr>
            <w:tcW w:w="212" w:type="dxa"/>
            <w:vMerge w:val="restart"/>
            <w:tcBorders>
              <w:top w:val="nil"/>
              <w:left w:val="double" w:sz="2" w:space="0" w:color="000000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 w:val="restart"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  <w:p w:rsidR="007E5D9A" w:rsidRPr="007E5D9A" w:rsidRDefault="007E5D9A" w:rsidP="00897AD2">
            <w:pPr>
              <w:pBdr>
                <w:bottom w:val="single" w:sz="8" w:space="1" w:color="000000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 II z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</w:t>
            </w:r>
          </w:p>
          <w:p w:rsidR="007E5D9A" w:rsidRPr="007E5D9A" w:rsidRDefault="007E5D9A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3205,00 II z</w:t>
            </w:r>
          </w:p>
        </w:tc>
      </w:tr>
      <w:tr w:rsidR="007E5D9A" w:rsidRPr="007E5D9A" w:rsidTr="00C63116">
        <w:trPr>
          <w:trHeight w:val="847"/>
        </w:trPr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E5D9A">
              <w:rPr>
                <w:rFonts w:ascii="Times New Roman" w:hAnsi="Times New Roman" w:cs="Times New Roman"/>
              </w:rPr>
              <w:t>INSTRUKTOR, LEKTOR, Mł. WYKŁ.</w:t>
            </w:r>
          </w:p>
        </w:tc>
        <w:tc>
          <w:tcPr>
            <w:tcW w:w="212" w:type="dxa"/>
            <w:vMerge/>
            <w:tcBorders>
              <w:left w:val="double" w:sz="2" w:space="0" w:color="000000"/>
              <w:bottom w:val="nil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7E5D9A" w:rsidRPr="007E5D9A" w:rsidRDefault="007E5D9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5D9A" w:rsidRPr="007E5D9A" w:rsidRDefault="007E5D9A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FD9" w:rsidRDefault="00FF1FD9" w:rsidP="004D1B38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FF1FD9" w:rsidRDefault="00FF1FD9">
      <w:pPr>
        <w:jc w:val="left"/>
        <w:rPr>
          <w:rStyle w:val="Pogrubienie"/>
          <w:rFonts w:ascii="Times New Roman" w:eastAsia="Arial Unicode MS" w:hAnsi="Times New Roman" w:cs="Times New Roman"/>
          <w:b w:val="0"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FF1FD9" w:rsidSect="00AA71C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A6" w:rsidRDefault="006601A6" w:rsidP="00AA71C3">
      <w:r>
        <w:separator/>
      </w:r>
    </w:p>
  </w:endnote>
  <w:endnote w:type="continuationSeparator" w:id="0">
    <w:p w:rsidR="006601A6" w:rsidRDefault="006601A6" w:rsidP="00A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A6" w:rsidRDefault="006601A6" w:rsidP="00AA71C3">
      <w:r>
        <w:separator/>
      </w:r>
    </w:p>
  </w:footnote>
  <w:footnote w:type="continuationSeparator" w:id="0">
    <w:p w:rsidR="006601A6" w:rsidRDefault="006601A6" w:rsidP="00AA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B2"/>
    <w:multiLevelType w:val="hybridMultilevel"/>
    <w:tmpl w:val="F928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5F6"/>
    <w:multiLevelType w:val="hybridMultilevel"/>
    <w:tmpl w:val="991C72DA"/>
    <w:lvl w:ilvl="0" w:tplc="97D67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09A1252"/>
    <w:multiLevelType w:val="hybridMultilevel"/>
    <w:tmpl w:val="96B066AA"/>
    <w:lvl w:ilvl="0" w:tplc="3E384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18D9"/>
    <w:multiLevelType w:val="hybridMultilevel"/>
    <w:tmpl w:val="2BE8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6BE"/>
    <w:multiLevelType w:val="hybridMultilevel"/>
    <w:tmpl w:val="05A4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F7F"/>
    <w:multiLevelType w:val="hybridMultilevel"/>
    <w:tmpl w:val="27C2A716"/>
    <w:lvl w:ilvl="0" w:tplc="AB2EAD2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6523EBF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803"/>
    <w:multiLevelType w:val="hybridMultilevel"/>
    <w:tmpl w:val="4F106C56"/>
    <w:lvl w:ilvl="0" w:tplc="86CE2E4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074171"/>
    <w:multiLevelType w:val="hybridMultilevel"/>
    <w:tmpl w:val="B202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A53"/>
    <w:multiLevelType w:val="hybridMultilevel"/>
    <w:tmpl w:val="1D38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56E"/>
    <w:multiLevelType w:val="hybridMultilevel"/>
    <w:tmpl w:val="F906E4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B2348"/>
    <w:multiLevelType w:val="hybridMultilevel"/>
    <w:tmpl w:val="5E184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3AA9"/>
    <w:multiLevelType w:val="hybridMultilevel"/>
    <w:tmpl w:val="40A6836E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3277"/>
    <w:multiLevelType w:val="hybridMultilevel"/>
    <w:tmpl w:val="915CDA96"/>
    <w:lvl w:ilvl="0" w:tplc="74C2C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601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109C6"/>
    <w:multiLevelType w:val="hybridMultilevel"/>
    <w:tmpl w:val="8B84D4CE"/>
    <w:lvl w:ilvl="0" w:tplc="8550A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14975"/>
    <w:multiLevelType w:val="hybridMultilevel"/>
    <w:tmpl w:val="B9AEC126"/>
    <w:lvl w:ilvl="0" w:tplc="3644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C22D6"/>
    <w:multiLevelType w:val="hybridMultilevel"/>
    <w:tmpl w:val="3818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A19A3"/>
    <w:multiLevelType w:val="hybridMultilevel"/>
    <w:tmpl w:val="9A4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1296"/>
    <w:multiLevelType w:val="hybridMultilevel"/>
    <w:tmpl w:val="92264638"/>
    <w:lvl w:ilvl="0" w:tplc="74C2C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D400D"/>
    <w:multiLevelType w:val="hybridMultilevel"/>
    <w:tmpl w:val="C7FEE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385F"/>
    <w:multiLevelType w:val="hybridMultilevel"/>
    <w:tmpl w:val="7888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6571"/>
    <w:multiLevelType w:val="hybridMultilevel"/>
    <w:tmpl w:val="0712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34AE"/>
    <w:multiLevelType w:val="hybridMultilevel"/>
    <w:tmpl w:val="F93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4F05"/>
    <w:multiLevelType w:val="hybridMultilevel"/>
    <w:tmpl w:val="7440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B592E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E49F0"/>
    <w:multiLevelType w:val="hybridMultilevel"/>
    <w:tmpl w:val="9918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974B1"/>
    <w:multiLevelType w:val="hybridMultilevel"/>
    <w:tmpl w:val="EF9E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95B38"/>
    <w:multiLevelType w:val="hybridMultilevel"/>
    <w:tmpl w:val="DCCE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03EC9"/>
    <w:multiLevelType w:val="hybridMultilevel"/>
    <w:tmpl w:val="B964D22A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5"/>
  </w:num>
  <w:num w:numId="5">
    <w:abstractNumId w:val="22"/>
  </w:num>
  <w:num w:numId="6">
    <w:abstractNumId w:val="24"/>
  </w:num>
  <w:num w:numId="7">
    <w:abstractNumId w:val="1"/>
  </w:num>
  <w:num w:numId="8">
    <w:abstractNumId w:val="29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28"/>
  </w:num>
  <w:num w:numId="20">
    <w:abstractNumId w:val="21"/>
  </w:num>
  <w:num w:numId="21">
    <w:abstractNumId w:val="20"/>
  </w:num>
  <w:num w:numId="22">
    <w:abstractNumId w:val="30"/>
  </w:num>
  <w:num w:numId="23">
    <w:abstractNumId w:val="14"/>
  </w:num>
  <w:num w:numId="24">
    <w:abstractNumId w:val="5"/>
  </w:num>
  <w:num w:numId="25">
    <w:abstractNumId w:val="2"/>
  </w:num>
  <w:num w:numId="26">
    <w:abstractNumId w:val="18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D"/>
    <w:rsid w:val="0002152E"/>
    <w:rsid w:val="0005689C"/>
    <w:rsid w:val="00056FFF"/>
    <w:rsid w:val="0007054D"/>
    <w:rsid w:val="000A6AF5"/>
    <w:rsid w:val="000B6D3F"/>
    <w:rsid w:val="000E0730"/>
    <w:rsid w:val="00103B22"/>
    <w:rsid w:val="001228B4"/>
    <w:rsid w:val="00137BB3"/>
    <w:rsid w:val="001A1B5C"/>
    <w:rsid w:val="001A47E7"/>
    <w:rsid w:val="001C50F1"/>
    <w:rsid w:val="001D6E70"/>
    <w:rsid w:val="00202221"/>
    <w:rsid w:val="00213943"/>
    <w:rsid w:val="002821C9"/>
    <w:rsid w:val="0029506E"/>
    <w:rsid w:val="00295ACB"/>
    <w:rsid w:val="002A08CA"/>
    <w:rsid w:val="002F3EEA"/>
    <w:rsid w:val="00311ED5"/>
    <w:rsid w:val="00333AAF"/>
    <w:rsid w:val="003639D1"/>
    <w:rsid w:val="00364FBB"/>
    <w:rsid w:val="00370B6C"/>
    <w:rsid w:val="003A4C37"/>
    <w:rsid w:val="003D691B"/>
    <w:rsid w:val="003E7564"/>
    <w:rsid w:val="004239DC"/>
    <w:rsid w:val="00430FF6"/>
    <w:rsid w:val="004479C4"/>
    <w:rsid w:val="00461463"/>
    <w:rsid w:val="0047479C"/>
    <w:rsid w:val="00475249"/>
    <w:rsid w:val="004C1D03"/>
    <w:rsid w:val="004D1B38"/>
    <w:rsid w:val="004D3580"/>
    <w:rsid w:val="004D699E"/>
    <w:rsid w:val="004E5261"/>
    <w:rsid w:val="005102B3"/>
    <w:rsid w:val="00550525"/>
    <w:rsid w:val="00571112"/>
    <w:rsid w:val="00572C56"/>
    <w:rsid w:val="005A066F"/>
    <w:rsid w:val="005A420C"/>
    <w:rsid w:val="005B0C9C"/>
    <w:rsid w:val="005B2987"/>
    <w:rsid w:val="005B58CF"/>
    <w:rsid w:val="005B6080"/>
    <w:rsid w:val="006062CC"/>
    <w:rsid w:val="0063163E"/>
    <w:rsid w:val="00636E56"/>
    <w:rsid w:val="00657468"/>
    <w:rsid w:val="006601A6"/>
    <w:rsid w:val="00662193"/>
    <w:rsid w:val="00670236"/>
    <w:rsid w:val="006D3D73"/>
    <w:rsid w:val="006E08A9"/>
    <w:rsid w:val="00701912"/>
    <w:rsid w:val="00706A85"/>
    <w:rsid w:val="00770CA4"/>
    <w:rsid w:val="007D0BD5"/>
    <w:rsid w:val="007E5D9A"/>
    <w:rsid w:val="008143DA"/>
    <w:rsid w:val="00814D0E"/>
    <w:rsid w:val="00815AE4"/>
    <w:rsid w:val="0082614C"/>
    <w:rsid w:val="008351A3"/>
    <w:rsid w:val="008774BF"/>
    <w:rsid w:val="00925FD8"/>
    <w:rsid w:val="00982996"/>
    <w:rsid w:val="00997FD6"/>
    <w:rsid w:val="009C1A57"/>
    <w:rsid w:val="009E58FD"/>
    <w:rsid w:val="009F2906"/>
    <w:rsid w:val="00A7212E"/>
    <w:rsid w:val="00AA71C3"/>
    <w:rsid w:val="00AC4F07"/>
    <w:rsid w:val="00AF36EC"/>
    <w:rsid w:val="00AF511A"/>
    <w:rsid w:val="00B10C53"/>
    <w:rsid w:val="00B45D5E"/>
    <w:rsid w:val="00B87924"/>
    <w:rsid w:val="00C140BE"/>
    <w:rsid w:val="00C251E4"/>
    <w:rsid w:val="00C260F1"/>
    <w:rsid w:val="00C326B4"/>
    <w:rsid w:val="00C41309"/>
    <w:rsid w:val="00C51DC5"/>
    <w:rsid w:val="00C60E8A"/>
    <w:rsid w:val="00CA45AF"/>
    <w:rsid w:val="00CC4801"/>
    <w:rsid w:val="00CF0C95"/>
    <w:rsid w:val="00D0026B"/>
    <w:rsid w:val="00D3693F"/>
    <w:rsid w:val="00D40A30"/>
    <w:rsid w:val="00D52CEC"/>
    <w:rsid w:val="00D536D9"/>
    <w:rsid w:val="00D7791D"/>
    <w:rsid w:val="00DF41F0"/>
    <w:rsid w:val="00E0001A"/>
    <w:rsid w:val="00EB4617"/>
    <w:rsid w:val="00EB464A"/>
    <w:rsid w:val="00F07F10"/>
    <w:rsid w:val="00F10FE2"/>
    <w:rsid w:val="00F55EB5"/>
    <w:rsid w:val="00F74C5D"/>
    <w:rsid w:val="00F80CB1"/>
    <w:rsid w:val="00F84E0A"/>
    <w:rsid w:val="00FC5111"/>
    <w:rsid w:val="00FF1FD9"/>
    <w:rsid w:val="00FF33E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3</cp:revision>
  <cp:lastPrinted>2019-04-10T08:23:00Z</cp:lastPrinted>
  <dcterms:created xsi:type="dcterms:W3CDTF">2019-04-16T07:51:00Z</dcterms:created>
  <dcterms:modified xsi:type="dcterms:W3CDTF">2019-04-16T07:52:00Z</dcterms:modified>
</cp:coreProperties>
</file>