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E1B0" w14:textId="0D1D3023" w:rsidR="00B0518C" w:rsidRDefault="00B0518C" w:rsidP="003D7F3E">
      <w:pPr>
        <w:spacing w:after="0" w:line="24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66C3" wp14:editId="042EF59F">
                <wp:simplePos x="0" y="0"/>
                <wp:positionH relativeFrom="column">
                  <wp:posOffset>-118745</wp:posOffset>
                </wp:positionH>
                <wp:positionV relativeFrom="paragraph">
                  <wp:posOffset>-215265</wp:posOffset>
                </wp:positionV>
                <wp:extent cx="5421630" cy="124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6D05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  <w:t>UNIWERSYTET PEDAGOGICZNY</w:t>
                            </w:r>
                          </w:p>
                          <w:p w14:paraId="46E65379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42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t>im. Komisji Edukacji Narodowej w Krakowie</w:t>
                            </w: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pacing w:val="42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 xml:space="preserve">ul. Podchorążych 2, 30-084 Kraków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tel. 12 662 6014, fax 12 637 2243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br/>
                              <w:t xml:space="preserve">ww.up.krakow.pl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           e-mail: info@up.krakow.pl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6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5pt;margin-top:-16.95pt;width:426.9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" filled="f" stroked="f">
                <v:textbox>
                  <w:txbxContent>
                    <w:p w14:paraId="6B5F6D05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</w:pPr>
                      <w:r w:rsidRPr="00F21AE9"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  <w:t>UNIWERSYTET PEDAGOGICZNY</w:t>
                      </w:r>
                    </w:p>
                    <w:p w14:paraId="46E65379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42"/>
                        </w:rPr>
                      </w:pP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t>im. Komisji Edukacji Narodowej w Krakowie</w:t>
                      </w: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br/>
                      </w:r>
                      <w:r w:rsidRPr="00F21AE9">
                        <w:rPr>
                          <w:color w:val="75A1A3"/>
                          <w:spacing w:val="42"/>
                        </w:rPr>
                        <w:br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ul. Podchorążych 2, 30-084 Kraków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tel. 12 662 6014, fax 12 637 2243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br/>
                        <w:t xml:space="preserve">ww.up.krakow.pl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           e-mail: info@up.krakow.pl</w:t>
                      </w:r>
                    </w:p>
                  </w:txbxContent>
                </v:textbox>
              </v:shape>
            </w:pict>
          </mc:Fallback>
        </mc:AlternateContent>
      </w:r>
    </w:p>
    <w:p w14:paraId="393B1D97" w14:textId="77777777" w:rsidR="00B0518C" w:rsidRDefault="00B0518C" w:rsidP="003D7F3E">
      <w:pPr>
        <w:spacing w:after="0" w:line="240" w:lineRule="auto"/>
        <w:jc w:val="both"/>
      </w:pPr>
    </w:p>
    <w:p w14:paraId="2BEAFF0D" w14:textId="77777777" w:rsidR="00B0518C" w:rsidRPr="000E6BD8" w:rsidRDefault="00B0518C" w:rsidP="003D7F3E">
      <w:pPr>
        <w:spacing w:after="0" w:line="240" w:lineRule="auto"/>
        <w:jc w:val="both"/>
      </w:pPr>
    </w:p>
    <w:p w14:paraId="138D4DAE" w14:textId="77777777" w:rsidR="00B0518C" w:rsidRDefault="00B0518C" w:rsidP="003D7F3E">
      <w:pPr>
        <w:spacing w:after="0" w:line="240" w:lineRule="auto"/>
        <w:jc w:val="both"/>
        <w:rPr>
          <w:b/>
          <w:sz w:val="28"/>
          <w:szCs w:val="28"/>
        </w:rPr>
      </w:pPr>
    </w:p>
    <w:p w14:paraId="2EE9C755" w14:textId="50311EF4" w:rsidR="00B0518C" w:rsidRDefault="00B0518C" w:rsidP="003D7F3E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77D67F0" wp14:editId="710907E0">
            <wp:simplePos x="0" y="0"/>
            <wp:positionH relativeFrom="column">
              <wp:posOffset>-177800</wp:posOffset>
            </wp:positionH>
            <wp:positionV relativeFrom="paragraph">
              <wp:posOffset>-953770</wp:posOffset>
            </wp:positionV>
            <wp:extent cx="1133475" cy="1139190"/>
            <wp:effectExtent l="0" t="0" r="9525" b="3810"/>
            <wp:wrapSquare wrapText="bothSides"/>
            <wp:docPr id="4" name="Obraz 0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0C76B" w14:textId="77777777" w:rsidR="00B0518C" w:rsidRDefault="00B0518C" w:rsidP="003D7F3E">
      <w:pPr>
        <w:spacing w:after="0" w:line="240" w:lineRule="auto"/>
        <w:jc w:val="both"/>
        <w:rPr>
          <w:b/>
          <w:sz w:val="28"/>
          <w:szCs w:val="28"/>
        </w:rPr>
      </w:pPr>
    </w:p>
    <w:p w14:paraId="4BFD1F85" w14:textId="77777777" w:rsidR="003D7F3E" w:rsidRDefault="003D7F3E" w:rsidP="003D7F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C5B108" w14:textId="77777777" w:rsidR="00310864" w:rsidRPr="006C6809" w:rsidRDefault="00310864" w:rsidP="0031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09">
        <w:rPr>
          <w:rFonts w:ascii="Times New Roman" w:hAnsi="Times New Roman" w:cs="Times New Roman"/>
          <w:b/>
          <w:sz w:val="28"/>
          <w:szCs w:val="28"/>
        </w:rPr>
        <w:t xml:space="preserve">OGŁOSZENIE O NABORZE NA STANOWISKO PRACY </w:t>
      </w:r>
    </w:p>
    <w:p w14:paraId="58779804" w14:textId="77777777" w:rsidR="003D7F3E" w:rsidRPr="003D7F3E" w:rsidRDefault="003D7F3E" w:rsidP="003D7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FA718" w14:textId="3551F633" w:rsidR="003D7F3E" w:rsidRPr="000C18C8" w:rsidRDefault="003D7F3E" w:rsidP="000C18C8">
      <w:pPr>
        <w:pStyle w:val="NormalnyWeb"/>
        <w:spacing w:before="0" w:beforeAutospacing="0" w:after="0" w:afterAutospacing="0"/>
        <w:jc w:val="both"/>
        <w:rPr>
          <w:sz w:val="22"/>
        </w:rPr>
      </w:pPr>
      <w:r w:rsidRPr="000C18C8">
        <w:rPr>
          <w:spacing w:val="3"/>
          <w:sz w:val="22"/>
        </w:rPr>
        <w:t xml:space="preserve">Uniwersytet Pedagogiczny im. Komisji Edukacji Narodowej w Krakowie to Uczelnia posiadająca tytuł najlepszej uczelni pedagogicznej w Polsce. W swojej działalności łączymy tradycję </w:t>
      </w:r>
      <w:r w:rsidR="000C18C8">
        <w:rPr>
          <w:spacing w:val="3"/>
          <w:sz w:val="22"/>
        </w:rPr>
        <w:br/>
      </w:r>
      <w:r w:rsidRPr="000C18C8">
        <w:rPr>
          <w:spacing w:val="3"/>
          <w:sz w:val="22"/>
        </w:rPr>
        <w:t xml:space="preserve">z nowoczesnym podejściem do realizowanych projektów. </w:t>
      </w:r>
      <w:r w:rsidRPr="000C18C8">
        <w:rPr>
          <w:sz w:val="22"/>
        </w:rPr>
        <w:t>Stawiamy na innowacyjność. To miejsce dla kreatywnych ludzi, którzy mają pomysły i odwagę</w:t>
      </w:r>
      <w:r w:rsidR="009F5895">
        <w:rPr>
          <w:sz w:val="22"/>
        </w:rPr>
        <w:t>,</w:t>
      </w:r>
      <w:r w:rsidRPr="000C18C8">
        <w:rPr>
          <w:sz w:val="22"/>
        </w:rPr>
        <w:t xml:space="preserve"> by wyznaczać nowe standardy. Wyróżnia nas kultura organizacyjna i bezpośrednia komunikacja. Wykorzystujemy nowoczesne rozwiązania</w:t>
      </w:r>
      <w:r w:rsidR="009F5895">
        <w:rPr>
          <w:sz w:val="22"/>
        </w:rPr>
        <w:t>,</w:t>
      </w:r>
      <w:r w:rsidRPr="000C18C8">
        <w:rPr>
          <w:sz w:val="22"/>
        </w:rPr>
        <w:t xml:space="preserve"> </w:t>
      </w:r>
      <w:r w:rsidR="009F5895">
        <w:rPr>
          <w:sz w:val="22"/>
        </w:rPr>
        <w:br/>
      </w:r>
      <w:r w:rsidRPr="000C18C8">
        <w:rPr>
          <w:sz w:val="22"/>
        </w:rPr>
        <w:t>by tworzyć przyjazne miejsce pracy. Aktualnie poszukujemy dwóch kandydatów na stanowisko:</w:t>
      </w:r>
    </w:p>
    <w:p w14:paraId="0BBA9A75" w14:textId="168A352A" w:rsidR="00950E94" w:rsidRPr="003D7F3E" w:rsidRDefault="00D5173B" w:rsidP="003D7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BA9A77" w14:textId="77777777" w:rsidR="00950E94" w:rsidRPr="003D7F3E" w:rsidRDefault="00950E94" w:rsidP="003D7F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BA9A78" w14:textId="5D6FCFAF" w:rsidR="00950E94" w:rsidRPr="003D7F3E" w:rsidRDefault="003D7F3E" w:rsidP="003D7F3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STANOWISKA PRACY: </w:t>
      </w:r>
      <w:r w:rsidR="00740457" w:rsidRPr="003D7F3E">
        <w:rPr>
          <w:rFonts w:ascii="Times New Roman" w:hAnsi="Times New Roman" w:cs="Times New Roman"/>
          <w:b/>
          <w:u w:val="single"/>
        </w:rPr>
        <w:t>Specjalista</w:t>
      </w:r>
      <w:r w:rsidR="000230D7" w:rsidRPr="003D7F3E">
        <w:rPr>
          <w:rFonts w:ascii="Times New Roman" w:hAnsi="Times New Roman" w:cs="Times New Roman"/>
          <w:b/>
          <w:u w:val="single"/>
        </w:rPr>
        <w:t xml:space="preserve"> ds.</w:t>
      </w:r>
      <w:r w:rsidR="00740457" w:rsidRPr="003D7F3E">
        <w:rPr>
          <w:rFonts w:ascii="Times New Roman" w:hAnsi="Times New Roman" w:cs="Times New Roman"/>
          <w:b/>
          <w:u w:val="single"/>
        </w:rPr>
        <w:t xml:space="preserve"> </w:t>
      </w:r>
      <w:r w:rsidR="004547CE" w:rsidRPr="003D7F3E">
        <w:rPr>
          <w:rFonts w:ascii="Times New Roman" w:hAnsi="Times New Roman" w:cs="Times New Roman"/>
          <w:b/>
          <w:u w:val="single"/>
        </w:rPr>
        <w:t>funduszy unijnych</w:t>
      </w:r>
      <w:r w:rsidR="00026790" w:rsidRPr="003D7F3E">
        <w:rPr>
          <w:rFonts w:ascii="Times New Roman" w:hAnsi="Times New Roman" w:cs="Times New Roman"/>
          <w:b/>
          <w:u w:val="single"/>
        </w:rPr>
        <w:br/>
      </w:r>
    </w:p>
    <w:p w14:paraId="0BBA9A79" w14:textId="77777777" w:rsidR="00950E94" w:rsidRPr="003D7F3E" w:rsidRDefault="00950E94" w:rsidP="003D7F3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BBA9A7A" w14:textId="1114BC19" w:rsidR="00950E94" w:rsidRPr="003D7F3E" w:rsidRDefault="00950E94" w:rsidP="003D7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 xml:space="preserve">NIEZBĘDNE WYMAGANIA </w:t>
      </w:r>
      <w:r w:rsidR="00CD3C5B" w:rsidRPr="003D7F3E">
        <w:rPr>
          <w:rFonts w:ascii="Times New Roman" w:hAnsi="Times New Roman" w:cs="Times New Roman"/>
        </w:rPr>
        <w:t>W ZAKRESIE KWALIFIKACJI I UMIEJĘ</w:t>
      </w:r>
      <w:r w:rsidRPr="003D7F3E">
        <w:rPr>
          <w:rFonts w:ascii="Times New Roman" w:hAnsi="Times New Roman" w:cs="Times New Roman"/>
        </w:rPr>
        <w:t>TNOŚCI:</w:t>
      </w:r>
    </w:p>
    <w:p w14:paraId="2A59388E" w14:textId="77777777" w:rsidR="00D939FB" w:rsidRPr="003D7F3E" w:rsidRDefault="00D939FB" w:rsidP="003D7F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7F44BA" w14:textId="0C11F049" w:rsidR="00875684" w:rsidRPr="003D7F3E" w:rsidRDefault="00D90A85" w:rsidP="003D7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wykształcenie wyższe </w:t>
      </w:r>
      <w:r w:rsidR="004547CE" w:rsidRPr="003D7F3E">
        <w:rPr>
          <w:rFonts w:ascii="Times New Roman" w:hAnsi="Times New Roman" w:cs="Times New Roman"/>
        </w:rPr>
        <w:t>(preferowane administracyjne, ekonomiczne, prawne),</w:t>
      </w:r>
    </w:p>
    <w:p w14:paraId="34F0B702" w14:textId="63DD2EFA" w:rsidR="004547CE" w:rsidRPr="003D7F3E" w:rsidRDefault="00024960" w:rsidP="003D7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co najmniej </w:t>
      </w:r>
      <w:r w:rsidR="004547CE" w:rsidRPr="003D7F3E">
        <w:rPr>
          <w:rFonts w:ascii="Times New Roman" w:eastAsia="Times New Roman" w:hAnsi="Times New Roman" w:cs="Times New Roman"/>
          <w:color w:val="000000"/>
          <w:lang w:eastAsia="pl-PL"/>
        </w:rPr>
        <w:t>1-rok</w:t>
      </w: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 doświadczeni</w:t>
      </w:r>
      <w:r w:rsidR="009F589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 w obszarze rozliczania projektów finansowanych </w:t>
      </w:r>
    </w:p>
    <w:p w14:paraId="2E6CCB25" w14:textId="21DA45FB" w:rsidR="00024960" w:rsidRPr="003D7F3E" w:rsidRDefault="00024960" w:rsidP="003D7F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ze środków</w:t>
      </w:r>
      <w:r w:rsidR="004547CE"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 Europejskiego Fundusz</w:t>
      </w:r>
      <w:r w:rsidR="009F5895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4547CE"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 Społecznego</w:t>
      </w:r>
      <w:r w:rsidR="00E810CC"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810CC" w:rsidRPr="003D7F3E">
        <w:rPr>
          <w:rFonts w:ascii="Times New Roman" w:hAnsi="Times New Roman" w:cs="Times New Roman"/>
        </w:rPr>
        <w:t>(znajomość SL201</w:t>
      </w:r>
      <w:r w:rsidR="0080685A">
        <w:rPr>
          <w:rFonts w:ascii="Times New Roman" w:hAnsi="Times New Roman" w:cs="Times New Roman"/>
        </w:rPr>
        <w:t>4</w:t>
      </w:r>
      <w:r w:rsidR="00E810CC" w:rsidRPr="003D7F3E">
        <w:rPr>
          <w:rFonts w:ascii="Times New Roman" w:hAnsi="Times New Roman" w:cs="Times New Roman"/>
        </w:rPr>
        <w:t>),</w:t>
      </w:r>
    </w:p>
    <w:p w14:paraId="0F07F51A" w14:textId="1EBA1A64" w:rsidR="00875684" w:rsidRPr="003D7F3E" w:rsidRDefault="00875684" w:rsidP="003D7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doświadczenie w realizacji projektów unijnych,</w:t>
      </w:r>
    </w:p>
    <w:p w14:paraId="62395E81" w14:textId="77777777" w:rsidR="004547CE" w:rsidRPr="003D7F3E" w:rsidRDefault="00875684" w:rsidP="003D7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doświadczenie związane z pracą administracyjną,</w:t>
      </w:r>
    </w:p>
    <w:p w14:paraId="1656670A" w14:textId="75041DBF" w:rsidR="004547CE" w:rsidRPr="003D7F3E" w:rsidRDefault="002C7CF2" w:rsidP="003D7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857910"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najomość specyfiki realizacji projektów </w:t>
      </w:r>
      <w:r w:rsidR="00740457" w:rsidRPr="003D7F3E">
        <w:rPr>
          <w:rFonts w:ascii="Times New Roman" w:eastAsia="Times New Roman" w:hAnsi="Times New Roman" w:cs="Times New Roman"/>
          <w:color w:val="000000"/>
          <w:lang w:eastAsia="pl-PL"/>
        </w:rPr>
        <w:t>finansowanych ze środków</w:t>
      </w:r>
      <w:r w:rsidR="00280B5A"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547CE" w:rsidRPr="003D7F3E">
        <w:rPr>
          <w:rFonts w:ascii="Times New Roman" w:eastAsia="Times New Roman" w:hAnsi="Times New Roman" w:cs="Times New Roman"/>
          <w:color w:val="000000"/>
          <w:lang w:eastAsia="pl-PL"/>
        </w:rPr>
        <w:t>Europejskiego Fundusz</w:t>
      </w:r>
      <w:r w:rsidR="009F5895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4547CE"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 Społecznego,</w:t>
      </w:r>
    </w:p>
    <w:p w14:paraId="558F43F5" w14:textId="1B0B29FC" w:rsidR="00280B5A" w:rsidRPr="003D7F3E" w:rsidRDefault="00280B5A" w:rsidP="003D7F3E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biegła znajomość posługiwania się aplikacjami biurowymi MS Office,</w:t>
      </w:r>
    </w:p>
    <w:p w14:paraId="4534F822" w14:textId="33541354" w:rsidR="00857910" w:rsidRPr="003D7F3E" w:rsidRDefault="00280B5A" w:rsidP="003D7F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857910" w:rsidRPr="003D7F3E">
        <w:rPr>
          <w:rFonts w:ascii="Times New Roman" w:eastAsia="Times New Roman" w:hAnsi="Times New Roman" w:cs="Times New Roman"/>
          <w:color w:val="000000"/>
          <w:lang w:eastAsia="pl-PL"/>
        </w:rPr>
        <w:t>miejętność budowania pozytywnych relacji</w:t>
      </w: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C2014E8" w14:textId="0B621AF2" w:rsidR="00857910" w:rsidRPr="003D7F3E" w:rsidRDefault="00280B5A" w:rsidP="003D7F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857910"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najomość </w:t>
      </w:r>
      <w:r w:rsidR="00740457" w:rsidRPr="003D7F3E">
        <w:rPr>
          <w:rFonts w:ascii="Times New Roman" w:eastAsia="Times New Roman" w:hAnsi="Times New Roman" w:cs="Times New Roman"/>
          <w:color w:val="000000"/>
          <w:lang w:eastAsia="pl-PL"/>
        </w:rPr>
        <w:t>podstaw</w:t>
      </w:r>
      <w:r w:rsidR="00857910"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 księgowości</w:t>
      </w: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857910"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5CED8FB" w14:textId="46419557" w:rsidR="00857910" w:rsidRPr="003D7F3E" w:rsidRDefault="00280B5A" w:rsidP="003D7F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857910" w:rsidRPr="003D7F3E">
        <w:rPr>
          <w:rFonts w:ascii="Times New Roman" w:eastAsia="Times New Roman" w:hAnsi="Times New Roman" w:cs="Times New Roman"/>
          <w:color w:val="000000"/>
          <w:lang w:eastAsia="pl-PL"/>
        </w:rPr>
        <w:t>miejętność szybkiego uczenia się</w:t>
      </w: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74C7838D" w14:textId="5D0AF695" w:rsidR="00857910" w:rsidRPr="003D7F3E" w:rsidRDefault="00280B5A" w:rsidP="003D7F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857910" w:rsidRPr="003D7F3E">
        <w:rPr>
          <w:rFonts w:ascii="Times New Roman" w:eastAsia="Times New Roman" w:hAnsi="Times New Roman" w:cs="Times New Roman"/>
          <w:color w:val="000000"/>
          <w:lang w:eastAsia="pl-PL"/>
        </w:rPr>
        <w:t>miejętność zarządzania czasem</w:t>
      </w: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BBA9A7F" w14:textId="77777777" w:rsidR="00950E94" w:rsidRPr="003D7F3E" w:rsidRDefault="00950E94" w:rsidP="003D7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DODATKOWE WYMAGANIA:</w:t>
      </w:r>
    </w:p>
    <w:p w14:paraId="50A62A5B" w14:textId="77777777" w:rsidR="00D939FB" w:rsidRPr="003D7F3E" w:rsidRDefault="00D939FB" w:rsidP="003D7F3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2AD6C50" w14:textId="77777777" w:rsidR="00280B5A" w:rsidRPr="003D7F3E" w:rsidRDefault="00280B5A" w:rsidP="003D7F3E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umiejętność rozliczania zadań związanych z realizacją projektów, zarządzania projektami oraz pracy z zespołem zaangażowanym w jego merytoryczną organizację,</w:t>
      </w:r>
    </w:p>
    <w:p w14:paraId="68BDD2F5" w14:textId="133E0AFC" w:rsidR="001E1A11" w:rsidRPr="003D7F3E" w:rsidRDefault="00740457" w:rsidP="003D7F3E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u</w:t>
      </w:r>
      <w:r w:rsidR="001E1A11" w:rsidRPr="003D7F3E">
        <w:rPr>
          <w:rFonts w:ascii="Times New Roman" w:hAnsi="Times New Roman" w:cs="Times New Roman"/>
        </w:rPr>
        <w:t>miejętności analityczne,</w:t>
      </w:r>
    </w:p>
    <w:p w14:paraId="34294B83" w14:textId="1F1DFD26" w:rsidR="00875684" w:rsidRPr="003D7F3E" w:rsidRDefault="00875684" w:rsidP="003D7F3E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umiejętność dobrej organizacji pracy,</w:t>
      </w:r>
    </w:p>
    <w:p w14:paraId="2F42A646" w14:textId="00BCF5F9" w:rsidR="00875684" w:rsidRPr="003D7F3E" w:rsidRDefault="00875684" w:rsidP="003D7F3E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wysoka kultura osobista oraz zaangażowanie w pracę,</w:t>
      </w:r>
    </w:p>
    <w:p w14:paraId="2AF1A26C" w14:textId="45BDFC85" w:rsidR="00875684" w:rsidRPr="003D7F3E" w:rsidRDefault="00875684" w:rsidP="003D7F3E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zdolności komunikacyjne,</w:t>
      </w:r>
    </w:p>
    <w:p w14:paraId="12F0DEA8" w14:textId="5C249CBD" w:rsidR="00875684" w:rsidRPr="003D7F3E" w:rsidRDefault="00875684" w:rsidP="003D7F3E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umiejętność pracy samodzielnej oraz w grupie,</w:t>
      </w:r>
    </w:p>
    <w:p w14:paraId="3D9A8934" w14:textId="59FA72FF" w:rsidR="00875684" w:rsidRPr="003D7F3E" w:rsidRDefault="00875684" w:rsidP="003D7F3E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znajomość języka angielskiego w mowie i piśmie w stopniu komunikatywnym.</w:t>
      </w:r>
    </w:p>
    <w:p w14:paraId="0356AC29" w14:textId="77777777" w:rsidR="007B07A9" w:rsidRPr="003D7F3E" w:rsidRDefault="007B07A9" w:rsidP="003D7F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0BBA9A84" w14:textId="06284119" w:rsidR="00950E94" w:rsidRPr="003D7F3E" w:rsidRDefault="00950E94" w:rsidP="003D7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ZAKRES OBOWIĄZKÓW NA STANOWISKU PRACY:</w:t>
      </w:r>
    </w:p>
    <w:p w14:paraId="2E123E2E" w14:textId="77777777" w:rsidR="00D939FB" w:rsidRPr="003D7F3E" w:rsidRDefault="00D939FB" w:rsidP="003D7F3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80D54AF" w14:textId="3D6870DA" w:rsidR="00740457" w:rsidRPr="003D7F3E" w:rsidRDefault="00280B5A" w:rsidP="003D7F3E">
      <w:pPr>
        <w:pStyle w:val="Akapitzlist"/>
        <w:numPr>
          <w:ilvl w:val="0"/>
          <w:numId w:val="3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d</w:t>
      </w:r>
      <w:r w:rsidR="00740457" w:rsidRPr="003D7F3E">
        <w:rPr>
          <w:rFonts w:ascii="Times New Roman" w:hAnsi="Times New Roman" w:cs="Times New Roman"/>
        </w:rPr>
        <w:t>oradztwo na rzecz jednostek organizacyjnych Uczelni w zakresie możliwości pozyskiwania funduszy z Unii Europejskiej,</w:t>
      </w:r>
    </w:p>
    <w:p w14:paraId="22767818" w14:textId="1EE2C1FC" w:rsidR="00740457" w:rsidRPr="003D7F3E" w:rsidRDefault="00280B5A" w:rsidP="003D7F3E">
      <w:pPr>
        <w:pStyle w:val="Akapitzlist"/>
        <w:numPr>
          <w:ilvl w:val="0"/>
          <w:numId w:val="3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p</w:t>
      </w:r>
      <w:r w:rsidR="00740457" w:rsidRPr="003D7F3E">
        <w:rPr>
          <w:rFonts w:ascii="Times New Roman" w:hAnsi="Times New Roman" w:cs="Times New Roman"/>
        </w:rPr>
        <w:t>rzygotowanie wniosków o dofinansowanie ze środków Europejskiego Funduszu Społecznego</w:t>
      </w:r>
      <w:r w:rsidR="00793C9B" w:rsidRPr="003D7F3E">
        <w:rPr>
          <w:rFonts w:ascii="Times New Roman" w:hAnsi="Times New Roman" w:cs="Times New Roman"/>
        </w:rPr>
        <w:t>,</w:t>
      </w:r>
    </w:p>
    <w:p w14:paraId="35EA053D" w14:textId="25B26C64" w:rsidR="00740457" w:rsidRPr="003D7F3E" w:rsidRDefault="00280B5A" w:rsidP="003D7F3E">
      <w:pPr>
        <w:pStyle w:val="Akapitzlist"/>
        <w:numPr>
          <w:ilvl w:val="0"/>
          <w:numId w:val="3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b</w:t>
      </w:r>
      <w:r w:rsidR="00793C9B" w:rsidRPr="003D7F3E">
        <w:rPr>
          <w:rFonts w:ascii="Times New Roman" w:hAnsi="Times New Roman" w:cs="Times New Roman"/>
        </w:rPr>
        <w:t>ieżący monitoring dostępnych środków</w:t>
      </w:r>
      <w:r w:rsidR="00F25F73" w:rsidRPr="003D7F3E">
        <w:rPr>
          <w:rFonts w:ascii="Times New Roman" w:hAnsi="Times New Roman" w:cs="Times New Roman"/>
        </w:rPr>
        <w:t xml:space="preserve"> publicznych</w:t>
      </w:r>
      <w:r w:rsidR="00793C9B" w:rsidRPr="003D7F3E">
        <w:rPr>
          <w:rFonts w:ascii="Times New Roman" w:hAnsi="Times New Roman" w:cs="Times New Roman"/>
        </w:rPr>
        <w:t xml:space="preserve"> przeznaczanych na finansowanie projektów</w:t>
      </w:r>
      <w:r w:rsidR="00F25F73" w:rsidRPr="003D7F3E">
        <w:rPr>
          <w:rFonts w:ascii="Times New Roman" w:hAnsi="Times New Roman" w:cs="Times New Roman"/>
        </w:rPr>
        <w:t xml:space="preserve"> z obszaru szkolnictwa wyższego i edukacji,</w:t>
      </w:r>
    </w:p>
    <w:p w14:paraId="1AAF8130" w14:textId="50AEBBE8" w:rsidR="00F25F73" w:rsidRPr="003D7F3E" w:rsidRDefault="00280B5A" w:rsidP="003D7F3E">
      <w:pPr>
        <w:pStyle w:val="Akapitzlist"/>
        <w:numPr>
          <w:ilvl w:val="0"/>
          <w:numId w:val="3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lastRenderedPageBreak/>
        <w:t>a</w:t>
      </w:r>
      <w:r w:rsidR="00F25F73" w:rsidRPr="003D7F3E">
        <w:rPr>
          <w:rFonts w:ascii="Times New Roman" w:hAnsi="Times New Roman" w:cs="Times New Roman"/>
        </w:rPr>
        <w:t>naliza i ocena planowanych do realizacji projektów pod kątem możliwości pozyskania funduszy</w:t>
      </w:r>
      <w:r w:rsidRPr="003D7F3E">
        <w:rPr>
          <w:rFonts w:ascii="Times New Roman" w:hAnsi="Times New Roman" w:cs="Times New Roman"/>
        </w:rPr>
        <w:t>,</w:t>
      </w:r>
    </w:p>
    <w:p w14:paraId="2EE974CD" w14:textId="66296C6E" w:rsidR="00740457" w:rsidRPr="003D7F3E" w:rsidRDefault="00280B5A" w:rsidP="003D7F3E">
      <w:pPr>
        <w:pStyle w:val="Akapitzlist"/>
        <w:numPr>
          <w:ilvl w:val="0"/>
          <w:numId w:val="3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740457" w:rsidRPr="003D7F3E">
        <w:rPr>
          <w:rFonts w:ascii="Times New Roman" w:hAnsi="Times New Roman" w:cs="Times New Roman"/>
          <w:color w:val="000000"/>
          <w:shd w:val="clear" w:color="auto" w:fill="FFFFFF"/>
        </w:rPr>
        <w:t>rowadzenie dokumentacji projekt</w:t>
      </w:r>
      <w:r w:rsidR="00F25F73" w:rsidRPr="003D7F3E">
        <w:rPr>
          <w:rFonts w:ascii="Times New Roman" w:hAnsi="Times New Roman" w:cs="Times New Roman"/>
          <w:color w:val="000000"/>
          <w:shd w:val="clear" w:color="auto" w:fill="FFFFFF"/>
        </w:rPr>
        <w:t>owej</w:t>
      </w:r>
      <w:r w:rsidR="00740457" w:rsidRPr="003D7F3E">
        <w:rPr>
          <w:rFonts w:ascii="Times New Roman" w:hAnsi="Times New Roman" w:cs="Times New Roman"/>
          <w:color w:val="000000"/>
          <w:shd w:val="clear" w:color="auto" w:fill="FFFFFF"/>
        </w:rPr>
        <w:t xml:space="preserve"> w sposób zgodny z przepisami i zasadami poszczególnych programów</w:t>
      </w:r>
      <w:r w:rsidRPr="003D7F3E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6137BF50" w14:textId="6CDB8183" w:rsidR="00793C9B" w:rsidRPr="003D7F3E" w:rsidRDefault="00280B5A" w:rsidP="003D7F3E">
      <w:pPr>
        <w:pStyle w:val="Akapitzlist"/>
        <w:numPr>
          <w:ilvl w:val="0"/>
          <w:numId w:val="3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</w:rPr>
      </w:pPr>
      <w:r w:rsidRPr="003D7F3E">
        <w:rPr>
          <w:rFonts w:ascii="Times New Roman" w:eastAsia="Times New Roman" w:hAnsi="Times New Roman" w:cs="Times New Roman"/>
          <w:lang w:eastAsia="pl-PL"/>
        </w:rPr>
        <w:t>o</w:t>
      </w:r>
      <w:r w:rsidR="00793C9B" w:rsidRPr="003D7F3E">
        <w:rPr>
          <w:rFonts w:ascii="Times New Roman" w:eastAsia="Times New Roman" w:hAnsi="Times New Roman" w:cs="Times New Roman"/>
          <w:lang w:eastAsia="pl-PL"/>
        </w:rPr>
        <w:t>pracowanie i weryfikacja dokumentów finansowych w ramach realizowanych projektów</w:t>
      </w:r>
      <w:r w:rsidRPr="003D7F3E">
        <w:rPr>
          <w:rFonts w:ascii="Times New Roman" w:eastAsia="Times New Roman" w:hAnsi="Times New Roman" w:cs="Times New Roman"/>
          <w:lang w:eastAsia="pl-PL"/>
        </w:rPr>
        <w:t xml:space="preserve">, w tym </w:t>
      </w:r>
      <w:r w:rsidR="00793C9B" w:rsidRPr="003D7F3E">
        <w:rPr>
          <w:rFonts w:ascii="Times New Roman" w:eastAsia="Times New Roman" w:hAnsi="Times New Roman" w:cs="Times New Roman"/>
          <w:lang w:eastAsia="pl-PL"/>
        </w:rPr>
        <w:t>sporządzanie wniosków o płatność, sprawozdań, harmonogramów płatności, rozliczeń oraz umów i aneksów</w:t>
      </w:r>
      <w:r w:rsidRPr="003D7F3E">
        <w:rPr>
          <w:rFonts w:ascii="Times New Roman" w:eastAsia="Times New Roman" w:hAnsi="Times New Roman" w:cs="Times New Roman"/>
          <w:lang w:eastAsia="pl-PL"/>
        </w:rPr>
        <w:t>,</w:t>
      </w:r>
    </w:p>
    <w:p w14:paraId="3C6CA130" w14:textId="37C33614" w:rsidR="00740457" w:rsidRPr="003D7F3E" w:rsidRDefault="00740457" w:rsidP="003D7F3E">
      <w:pPr>
        <w:pStyle w:val="Akapitzlist"/>
        <w:numPr>
          <w:ilvl w:val="0"/>
          <w:numId w:val="3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</w:rPr>
      </w:pPr>
      <w:r w:rsidRPr="003D7F3E">
        <w:rPr>
          <w:rFonts w:ascii="Times New Roman" w:eastAsia="Times New Roman" w:hAnsi="Times New Roman" w:cs="Times New Roman"/>
          <w:lang w:eastAsia="pl-PL"/>
        </w:rPr>
        <w:t xml:space="preserve">koordynowanie przepływu informacji i </w:t>
      </w:r>
      <w:r w:rsidR="00F25F73" w:rsidRPr="003D7F3E">
        <w:rPr>
          <w:rFonts w:ascii="Times New Roman" w:eastAsia="Times New Roman" w:hAnsi="Times New Roman" w:cs="Times New Roman"/>
          <w:lang w:eastAsia="pl-PL"/>
        </w:rPr>
        <w:t>dokumentów</w:t>
      </w:r>
      <w:r w:rsidRPr="003D7F3E">
        <w:rPr>
          <w:rFonts w:ascii="Times New Roman" w:eastAsia="Times New Roman" w:hAnsi="Times New Roman" w:cs="Times New Roman"/>
          <w:lang w:eastAsia="pl-PL"/>
        </w:rPr>
        <w:t xml:space="preserve"> potrzebnych do prawidłowego rozliczenia projektów n</w:t>
      </w:r>
      <w:r w:rsidR="00280B5A" w:rsidRPr="003D7F3E">
        <w:rPr>
          <w:rFonts w:ascii="Times New Roman" w:eastAsia="Times New Roman" w:hAnsi="Times New Roman" w:cs="Times New Roman"/>
          <w:lang w:eastAsia="pl-PL"/>
        </w:rPr>
        <w:t>a wszystkich etapach realizacji,</w:t>
      </w:r>
    </w:p>
    <w:p w14:paraId="41B54CA3" w14:textId="6BBBB20D" w:rsidR="00857910" w:rsidRPr="003D7F3E" w:rsidRDefault="00280B5A" w:rsidP="003D7F3E">
      <w:pPr>
        <w:pStyle w:val="Akapitzlist"/>
        <w:numPr>
          <w:ilvl w:val="0"/>
          <w:numId w:val="3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</w:rPr>
      </w:pP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kontrolowanie</w:t>
      </w:r>
      <w:r w:rsidR="00857910"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 prawidłowości wydatkowania środków finansowych w ramach projektów</w:t>
      </w: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BDC3F18" w14:textId="58755277" w:rsidR="00F25F73" w:rsidRPr="003D7F3E" w:rsidRDefault="00857910" w:rsidP="003D7F3E">
      <w:pPr>
        <w:pStyle w:val="Akapitzlist"/>
        <w:numPr>
          <w:ilvl w:val="0"/>
          <w:numId w:val="3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</w:rPr>
      </w:pP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stały kontakt </w:t>
      </w:r>
      <w:r w:rsidR="00247CC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3D7F3E">
        <w:rPr>
          <w:rFonts w:ascii="Times New Roman" w:eastAsia="Times New Roman" w:hAnsi="Times New Roman" w:cs="Times New Roman"/>
          <w:color w:val="000000"/>
          <w:lang w:eastAsia="pl-PL"/>
        </w:rPr>
        <w:t xml:space="preserve"> instytucj</w:t>
      </w:r>
      <w:r w:rsidR="00280B5A" w:rsidRPr="003D7F3E">
        <w:rPr>
          <w:rFonts w:ascii="Times New Roman" w:eastAsia="Times New Roman" w:hAnsi="Times New Roman" w:cs="Times New Roman"/>
          <w:color w:val="000000"/>
          <w:lang w:eastAsia="pl-PL"/>
        </w:rPr>
        <w:t>ami w przydzielonych projektach,</w:t>
      </w:r>
    </w:p>
    <w:p w14:paraId="39B1EA26" w14:textId="58FA6A55" w:rsidR="00740457" w:rsidRPr="003D7F3E" w:rsidRDefault="00280B5A" w:rsidP="003D7F3E">
      <w:pPr>
        <w:pStyle w:val="Akapitzlist"/>
        <w:numPr>
          <w:ilvl w:val="0"/>
          <w:numId w:val="3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p</w:t>
      </w:r>
      <w:r w:rsidR="00740457" w:rsidRPr="003D7F3E">
        <w:rPr>
          <w:rFonts w:ascii="Times New Roman" w:hAnsi="Times New Roman" w:cs="Times New Roman"/>
        </w:rPr>
        <w:t>rzygotowywanie odpowiedzi na wnioski i zalecenia pokontrolne z przeprowadzonych kontr</w:t>
      </w:r>
      <w:r w:rsidRPr="003D7F3E">
        <w:rPr>
          <w:rFonts w:ascii="Times New Roman" w:hAnsi="Times New Roman" w:cs="Times New Roman"/>
        </w:rPr>
        <w:t>oli przez instytucje zewnętrzne.</w:t>
      </w:r>
    </w:p>
    <w:p w14:paraId="47848E36" w14:textId="77777777" w:rsidR="00857910" w:rsidRPr="003D7F3E" w:rsidRDefault="00857910" w:rsidP="003D7F3E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0BBA9A89" w14:textId="1BEF0593" w:rsidR="00950E94" w:rsidRPr="003D7F3E" w:rsidRDefault="00B0518C" w:rsidP="003D7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 xml:space="preserve">WYMIAR ETATU:  </w:t>
      </w:r>
      <w:r w:rsidR="003D7F3E" w:rsidRPr="003D7F3E">
        <w:rPr>
          <w:rFonts w:ascii="Times New Roman" w:hAnsi="Times New Roman" w:cs="Times New Roman"/>
        </w:rPr>
        <w:t>2</w:t>
      </w:r>
    </w:p>
    <w:p w14:paraId="2CB4FF1D" w14:textId="77777777" w:rsidR="0006166E" w:rsidRPr="003D7F3E" w:rsidRDefault="0006166E" w:rsidP="003D7F3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7A26359" w14:textId="777BDDC3" w:rsidR="00B0518C" w:rsidRPr="003D7F3E" w:rsidRDefault="00B0518C" w:rsidP="003D7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MIEJSCE PRACY:  ul. Podchorążych 2, Kraków</w:t>
      </w:r>
      <w:r w:rsidR="00387EDC" w:rsidRPr="003D7F3E">
        <w:rPr>
          <w:rFonts w:ascii="Times New Roman" w:hAnsi="Times New Roman" w:cs="Times New Roman"/>
        </w:rPr>
        <w:t>.</w:t>
      </w:r>
    </w:p>
    <w:p w14:paraId="22B6CB2F" w14:textId="77777777" w:rsidR="006C6809" w:rsidRPr="003D7F3E" w:rsidRDefault="006C6809" w:rsidP="003D7F3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8AD660D" w14:textId="77777777" w:rsidR="00B0518C" w:rsidRPr="003D7F3E" w:rsidRDefault="00B0518C" w:rsidP="003D7F3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 xml:space="preserve">OFERUJEMY: </w:t>
      </w:r>
    </w:p>
    <w:p w14:paraId="711F22D0" w14:textId="77777777" w:rsidR="00D939FB" w:rsidRPr="003D7F3E" w:rsidRDefault="00D939FB" w:rsidP="003D7F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7F30C85A" w14:textId="6A9B079A" w:rsidR="00B0518C" w:rsidRPr="003D7F3E" w:rsidRDefault="00B0518C" w:rsidP="003D7F3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umowę o pracę</w:t>
      </w:r>
      <w:r w:rsidR="00F25F73" w:rsidRPr="003D7F3E">
        <w:rPr>
          <w:rFonts w:ascii="Times New Roman" w:hAnsi="Times New Roman" w:cs="Times New Roman"/>
        </w:rPr>
        <w:t xml:space="preserve"> na zastępstwo</w:t>
      </w:r>
      <w:r w:rsidR="0006166E" w:rsidRPr="003D7F3E">
        <w:rPr>
          <w:rFonts w:ascii="Times New Roman" w:hAnsi="Times New Roman" w:cs="Times New Roman"/>
        </w:rPr>
        <w:t>,</w:t>
      </w:r>
    </w:p>
    <w:p w14:paraId="0D83176A" w14:textId="79CF2891" w:rsidR="00B0518C" w:rsidRPr="003D7F3E" w:rsidRDefault="00B0518C" w:rsidP="003D7F3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stałe wynagrodzenie</w:t>
      </w:r>
      <w:r w:rsidR="0006166E" w:rsidRPr="003D7F3E">
        <w:rPr>
          <w:rFonts w:ascii="Times New Roman" w:hAnsi="Times New Roman" w:cs="Times New Roman"/>
        </w:rPr>
        <w:t>,</w:t>
      </w:r>
    </w:p>
    <w:p w14:paraId="7925F494" w14:textId="21D8F9C8" w:rsidR="00B0518C" w:rsidRPr="003D7F3E" w:rsidRDefault="00B0518C" w:rsidP="003D7F3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dodatek stażowy, premi</w:t>
      </w:r>
      <w:r w:rsidR="00F74661" w:rsidRPr="003D7F3E">
        <w:rPr>
          <w:rFonts w:ascii="Times New Roman" w:hAnsi="Times New Roman" w:cs="Times New Roman"/>
        </w:rPr>
        <w:t>a</w:t>
      </w:r>
      <w:r w:rsidR="0006166E" w:rsidRPr="003D7F3E">
        <w:rPr>
          <w:rFonts w:ascii="Times New Roman" w:hAnsi="Times New Roman" w:cs="Times New Roman"/>
        </w:rPr>
        <w:t>,</w:t>
      </w:r>
    </w:p>
    <w:p w14:paraId="4024BF03" w14:textId="71A0386D" w:rsidR="00B0518C" w:rsidRPr="003D7F3E" w:rsidRDefault="0006166E" w:rsidP="003D7F3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świadczenia z ZFŚS,</w:t>
      </w:r>
    </w:p>
    <w:p w14:paraId="5CC0A9A2" w14:textId="497AA3BE" w:rsidR="00B0518C" w:rsidRPr="003D7F3E" w:rsidRDefault="00B0518C" w:rsidP="003D7F3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 xml:space="preserve">niezbędne narzędzia </w:t>
      </w:r>
      <w:r w:rsidR="0006166E" w:rsidRPr="003D7F3E">
        <w:rPr>
          <w:rFonts w:ascii="Times New Roman" w:hAnsi="Times New Roman" w:cs="Times New Roman"/>
        </w:rPr>
        <w:t>pracy,</w:t>
      </w:r>
    </w:p>
    <w:p w14:paraId="663899FF" w14:textId="40062F87" w:rsidR="00B0518C" w:rsidRPr="003D7F3E" w:rsidRDefault="00F74661" w:rsidP="003D7F3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szanse związane z rozwojem U</w:t>
      </w:r>
      <w:r w:rsidR="00B0518C" w:rsidRPr="003D7F3E">
        <w:rPr>
          <w:rFonts w:ascii="Times New Roman" w:hAnsi="Times New Roman" w:cs="Times New Roman"/>
        </w:rPr>
        <w:t>czelni.</w:t>
      </w:r>
    </w:p>
    <w:p w14:paraId="2B86CDA9" w14:textId="77777777" w:rsidR="00875684" w:rsidRPr="003D7F3E" w:rsidRDefault="00875684" w:rsidP="003D7F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BBA9A8A" w14:textId="77777777" w:rsidR="00EA7241" w:rsidRPr="003D7F3E" w:rsidRDefault="00EA7241" w:rsidP="003D7F3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D6A793D" w14:textId="53685393" w:rsidR="00D939FB" w:rsidRPr="003D7F3E" w:rsidRDefault="00950E94" w:rsidP="003D7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WYMAGANE DOKUMENTY:</w:t>
      </w:r>
    </w:p>
    <w:p w14:paraId="645B1726" w14:textId="77777777" w:rsidR="00D939FB" w:rsidRPr="003D7F3E" w:rsidRDefault="00D939FB" w:rsidP="003D7F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BBA9A8C" w14:textId="323BB425" w:rsidR="00D5173B" w:rsidRPr="003D7F3E" w:rsidRDefault="00D939FB" w:rsidP="003D7F3E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kwestionariusz</w:t>
      </w:r>
      <w:r w:rsidR="007B07A9" w:rsidRPr="003D7F3E">
        <w:rPr>
          <w:rFonts w:ascii="Times New Roman" w:hAnsi="Times New Roman" w:cs="Times New Roman"/>
        </w:rPr>
        <w:t xml:space="preserve"> </w:t>
      </w:r>
      <w:r w:rsidR="0006166E" w:rsidRPr="003D7F3E">
        <w:rPr>
          <w:rFonts w:ascii="Times New Roman" w:hAnsi="Times New Roman" w:cs="Times New Roman"/>
        </w:rPr>
        <w:t>(</w:t>
      </w:r>
      <w:r w:rsidR="007B07A9" w:rsidRPr="003D7F3E">
        <w:rPr>
          <w:rFonts w:ascii="Times New Roman" w:hAnsi="Times New Roman" w:cs="Times New Roman"/>
        </w:rPr>
        <w:t>CV</w:t>
      </w:r>
      <w:r w:rsidR="0006166E" w:rsidRPr="003D7F3E">
        <w:rPr>
          <w:rFonts w:ascii="Times New Roman" w:hAnsi="Times New Roman" w:cs="Times New Roman"/>
        </w:rPr>
        <w:t>)</w:t>
      </w:r>
      <w:r w:rsidR="0088449C" w:rsidRPr="003D7F3E">
        <w:rPr>
          <w:rFonts w:ascii="Times New Roman" w:hAnsi="Times New Roman" w:cs="Times New Roman"/>
        </w:rPr>
        <w:t>,</w:t>
      </w:r>
    </w:p>
    <w:p w14:paraId="0BBA9A8D" w14:textId="77777777" w:rsidR="00950E94" w:rsidRPr="003D7F3E" w:rsidRDefault="00950E94" w:rsidP="003D7F3E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list motywacyjny,</w:t>
      </w:r>
    </w:p>
    <w:p w14:paraId="0BBA9A8E" w14:textId="77777777" w:rsidR="00950E94" w:rsidRPr="003D7F3E" w:rsidRDefault="00950E94" w:rsidP="003D7F3E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inne dodatkowe dokumenty potwierdzające posiadane kwalifikacje i umiejętności wym</w:t>
      </w:r>
      <w:r w:rsidR="00953A8B" w:rsidRPr="003D7F3E">
        <w:rPr>
          <w:rFonts w:ascii="Times New Roman" w:hAnsi="Times New Roman" w:cs="Times New Roman"/>
        </w:rPr>
        <w:t>agane na danym stanowisku pracy,</w:t>
      </w:r>
    </w:p>
    <w:p w14:paraId="0BBA9A8F" w14:textId="77777777" w:rsidR="00953A8B" w:rsidRPr="003D7F3E" w:rsidRDefault="00953A8B" w:rsidP="003D7F3E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podpisane dokumenty związane z ochroną danych osobowych tj. klauzulę informacyjną oraz zgodę na przetwarzanie danych osobowych, stanowiące załączniki do niniejszego ogłoszenia.</w:t>
      </w:r>
    </w:p>
    <w:p w14:paraId="0BBA9A90" w14:textId="77777777" w:rsidR="00950E94" w:rsidRPr="003D7F3E" w:rsidRDefault="00950E94" w:rsidP="003D7F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BA9A92" w14:textId="4C2FFF7D" w:rsidR="00EA7241" w:rsidRPr="003D7F3E" w:rsidRDefault="00EA7241" w:rsidP="003D7F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Wymagane dokumenty należy składać w Dziale S</w:t>
      </w:r>
      <w:r w:rsidR="005316B9" w:rsidRPr="003D7F3E">
        <w:rPr>
          <w:rFonts w:ascii="Times New Roman" w:hAnsi="Times New Roman" w:cs="Times New Roman"/>
        </w:rPr>
        <w:t>praw</w:t>
      </w:r>
      <w:r w:rsidRPr="003D7F3E">
        <w:rPr>
          <w:rFonts w:ascii="Times New Roman" w:hAnsi="Times New Roman" w:cs="Times New Roman"/>
        </w:rPr>
        <w:t xml:space="preserve"> Pracowniczych</w:t>
      </w:r>
      <w:r w:rsidR="006B418B" w:rsidRPr="003D7F3E">
        <w:rPr>
          <w:rFonts w:ascii="Times New Roman" w:hAnsi="Times New Roman" w:cs="Times New Roman"/>
        </w:rPr>
        <w:t xml:space="preserve"> U</w:t>
      </w:r>
      <w:r w:rsidR="00953A8B" w:rsidRPr="003D7F3E">
        <w:rPr>
          <w:rFonts w:ascii="Times New Roman" w:hAnsi="Times New Roman" w:cs="Times New Roman"/>
        </w:rPr>
        <w:t xml:space="preserve">niwersytetu </w:t>
      </w:r>
      <w:r w:rsidR="006B418B" w:rsidRPr="003D7F3E">
        <w:rPr>
          <w:rFonts w:ascii="Times New Roman" w:hAnsi="Times New Roman" w:cs="Times New Roman"/>
        </w:rPr>
        <w:t>P</w:t>
      </w:r>
      <w:r w:rsidR="00953A8B" w:rsidRPr="003D7F3E">
        <w:rPr>
          <w:rFonts w:ascii="Times New Roman" w:hAnsi="Times New Roman" w:cs="Times New Roman"/>
        </w:rPr>
        <w:t>edagogicznego im. Komisji Edukacji Narodowej w Krakowie (</w:t>
      </w:r>
      <w:r w:rsidR="00997F55" w:rsidRPr="003D7F3E">
        <w:rPr>
          <w:rFonts w:ascii="Times New Roman" w:hAnsi="Times New Roman" w:cs="Times New Roman"/>
        </w:rPr>
        <w:t xml:space="preserve">30-084 </w:t>
      </w:r>
      <w:r w:rsidR="006B418B" w:rsidRPr="003D7F3E">
        <w:rPr>
          <w:rFonts w:ascii="Times New Roman" w:hAnsi="Times New Roman" w:cs="Times New Roman"/>
        </w:rPr>
        <w:t xml:space="preserve">Kraków, ul. Podchorążych 2, pok. 154, 155) </w:t>
      </w:r>
      <w:r w:rsidR="006C6809" w:rsidRPr="003D7F3E">
        <w:rPr>
          <w:rFonts w:ascii="Times New Roman" w:hAnsi="Times New Roman" w:cs="Times New Roman"/>
        </w:rPr>
        <w:br/>
      </w:r>
      <w:r w:rsidR="006B418B" w:rsidRPr="003D7F3E">
        <w:rPr>
          <w:rFonts w:ascii="Times New Roman" w:hAnsi="Times New Roman" w:cs="Times New Roman"/>
        </w:rPr>
        <w:t xml:space="preserve">w godzinach: 8.00-15.00 </w:t>
      </w:r>
      <w:r w:rsidR="00953A8B" w:rsidRPr="003D7F3E">
        <w:rPr>
          <w:rFonts w:ascii="Times New Roman" w:hAnsi="Times New Roman" w:cs="Times New Roman"/>
        </w:rPr>
        <w:t>lub elektronicznie (</w:t>
      </w:r>
      <w:hyperlink r:id="rId9" w:history="1">
        <w:r w:rsidR="00953A8B" w:rsidRPr="003D7F3E">
          <w:rPr>
            <w:rStyle w:val="Hipercze"/>
            <w:rFonts w:ascii="Times New Roman" w:hAnsi="Times New Roman" w:cs="Times New Roman"/>
            <w:color w:val="auto"/>
          </w:rPr>
          <w:t>praca@up.krakow.pl</w:t>
        </w:r>
      </w:hyperlink>
      <w:r w:rsidR="00953A8B" w:rsidRPr="003D7F3E">
        <w:rPr>
          <w:rFonts w:ascii="Times New Roman" w:hAnsi="Times New Roman" w:cs="Times New Roman"/>
        </w:rPr>
        <w:t xml:space="preserve">) </w:t>
      </w:r>
      <w:r w:rsidRPr="003D7F3E">
        <w:rPr>
          <w:rFonts w:ascii="Times New Roman" w:hAnsi="Times New Roman" w:cs="Times New Roman"/>
        </w:rPr>
        <w:t xml:space="preserve">w terminie </w:t>
      </w:r>
      <w:r w:rsidRPr="003D7F3E">
        <w:rPr>
          <w:rFonts w:ascii="Times New Roman" w:hAnsi="Times New Roman" w:cs="Times New Roman"/>
          <w:b/>
        </w:rPr>
        <w:t xml:space="preserve">do dnia </w:t>
      </w:r>
      <w:r w:rsidR="003D7F3E" w:rsidRPr="003D7F3E">
        <w:rPr>
          <w:rFonts w:ascii="Times New Roman" w:hAnsi="Times New Roman" w:cs="Times New Roman"/>
          <w:b/>
        </w:rPr>
        <w:t>31.0</w:t>
      </w:r>
      <w:r w:rsidR="00F57A30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F74661" w:rsidRPr="003D7F3E">
        <w:rPr>
          <w:rFonts w:ascii="Times New Roman" w:hAnsi="Times New Roman" w:cs="Times New Roman"/>
          <w:b/>
        </w:rPr>
        <w:t>.201</w:t>
      </w:r>
      <w:r w:rsidR="0006166E" w:rsidRPr="003D7F3E">
        <w:rPr>
          <w:rFonts w:ascii="Times New Roman" w:hAnsi="Times New Roman" w:cs="Times New Roman"/>
          <w:b/>
        </w:rPr>
        <w:t>9</w:t>
      </w:r>
      <w:r w:rsidR="00F74661" w:rsidRPr="003D7F3E">
        <w:rPr>
          <w:rFonts w:ascii="Times New Roman" w:hAnsi="Times New Roman" w:cs="Times New Roman"/>
          <w:b/>
        </w:rPr>
        <w:t xml:space="preserve"> r</w:t>
      </w:r>
      <w:r w:rsidR="00F74661" w:rsidRPr="003D7F3E">
        <w:rPr>
          <w:rFonts w:ascii="Times New Roman" w:hAnsi="Times New Roman" w:cs="Times New Roman"/>
        </w:rPr>
        <w:t>.</w:t>
      </w:r>
    </w:p>
    <w:p w14:paraId="0BBA9A94" w14:textId="77777777" w:rsidR="00B51B43" w:rsidRPr="003D7F3E" w:rsidRDefault="00B51B43" w:rsidP="003D7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5" w14:textId="77777777" w:rsidR="009E729C" w:rsidRPr="003D7F3E" w:rsidRDefault="00B51B43" w:rsidP="003D7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3E">
        <w:rPr>
          <w:rFonts w:ascii="Times New Roman" w:hAnsi="Times New Roman" w:cs="Times New Roman"/>
        </w:rPr>
        <w:t>_______________________________________________________________________________</w:t>
      </w:r>
      <w:r w:rsidR="00DC7353" w:rsidRPr="003D7F3E">
        <w:rPr>
          <w:rFonts w:ascii="Times New Roman" w:hAnsi="Times New Roman" w:cs="Times New Roman"/>
        </w:rPr>
        <w:t>___</w:t>
      </w:r>
      <w:r w:rsidR="00EA7241" w:rsidRPr="003D7F3E">
        <w:rPr>
          <w:rFonts w:ascii="Times New Roman" w:hAnsi="Times New Roman" w:cs="Times New Roman"/>
          <w:sz w:val="20"/>
          <w:szCs w:val="20"/>
        </w:rPr>
        <w:t>Uniwersytet Pedagogiczny im. Komisji Edukacji Narodowej w Krakowie zastrzega sobie prawo do powiadomienia o zakwalifikowaniu do dalszych etapów naboru jedynie wybranych kandydatów, a także do niewyłonienia kandydatury do zatrudnienia.</w:t>
      </w:r>
    </w:p>
    <w:p w14:paraId="0BBA9A96" w14:textId="77777777" w:rsidR="00DB67B0" w:rsidRPr="003D7F3E" w:rsidRDefault="00DB67B0" w:rsidP="003D7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7" w14:textId="2BE1FC45" w:rsidR="00DB67B0" w:rsidRPr="003D7F3E" w:rsidRDefault="00921497" w:rsidP="003D7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3E">
        <w:rPr>
          <w:rFonts w:ascii="Times New Roman" w:hAnsi="Times New Roman" w:cs="Times New Roman"/>
          <w:sz w:val="20"/>
          <w:szCs w:val="20"/>
        </w:rPr>
        <w:t xml:space="preserve">Kandydat, który nie został wyłoniony w procesie rekrutacji </w:t>
      </w:r>
      <w:r w:rsidR="00DB67B0" w:rsidRPr="003D7F3E">
        <w:rPr>
          <w:rFonts w:ascii="Times New Roman" w:hAnsi="Times New Roman" w:cs="Times New Roman"/>
          <w:sz w:val="20"/>
          <w:szCs w:val="20"/>
        </w:rPr>
        <w:t>zobowią</w:t>
      </w:r>
      <w:r w:rsidR="000932C0" w:rsidRPr="003D7F3E">
        <w:rPr>
          <w:rFonts w:ascii="Times New Roman" w:hAnsi="Times New Roman" w:cs="Times New Roman"/>
          <w:sz w:val="20"/>
          <w:szCs w:val="20"/>
        </w:rPr>
        <w:t xml:space="preserve">zany jest do odbioru dokumentów </w:t>
      </w:r>
      <w:r w:rsidR="000932C0" w:rsidRPr="003D7F3E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="00F74661" w:rsidRPr="003D7F3E">
        <w:rPr>
          <w:rFonts w:ascii="Times New Roman" w:hAnsi="Times New Roman" w:cs="Times New Roman"/>
          <w:sz w:val="20"/>
          <w:szCs w:val="20"/>
        </w:rPr>
        <w:t>Dziale Spraw Pracowniczych</w:t>
      </w:r>
      <w:r w:rsidR="000932C0" w:rsidRPr="003D7F3E">
        <w:rPr>
          <w:rFonts w:ascii="Times New Roman" w:hAnsi="Times New Roman" w:cs="Times New Roman"/>
          <w:sz w:val="20"/>
          <w:szCs w:val="20"/>
        </w:rPr>
        <w:t xml:space="preserve"> w terminie </w:t>
      </w:r>
      <w:r w:rsidR="0032139E" w:rsidRPr="003D7F3E">
        <w:rPr>
          <w:rFonts w:ascii="Times New Roman" w:hAnsi="Times New Roman" w:cs="Times New Roman"/>
          <w:sz w:val="20"/>
          <w:szCs w:val="20"/>
        </w:rPr>
        <w:t>30 dni od daty rozstrzygnięcia konkursu</w:t>
      </w:r>
      <w:r w:rsidR="000932C0" w:rsidRPr="003D7F3E">
        <w:rPr>
          <w:rFonts w:ascii="Times New Roman" w:hAnsi="Times New Roman" w:cs="Times New Roman"/>
          <w:sz w:val="20"/>
          <w:szCs w:val="20"/>
        </w:rPr>
        <w:t>. Po tym terminie dokumenty nieodebrane ulegną komisyjnemu zniszczeniu.</w:t>
      </w:r>
    </w:p>
    <w:p w14:paraId="0BBA9A98" w14:textId="77777777" w:rsidR="00D5173B" w:rsidRPr="003D7F3E" w:rsidRDefault="00D5173B" w:rsidP="003D7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9" w14:textId="74C7600F" w:rsidR="00D5173B" w:rsidRPr="003D7F3E" w:rsidRDefault="00D5173B" w:rsidP="003D7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3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876BE4" w:rsidRPr="003D7F3E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BBA9A9D" w14:textId="77777777" w:rsidR="00D5173B" w:rsidRPr="003D7F3E" w:rsidRDefault="00D5173B" w:rsidP="003D7F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F3E">
        <w:rPr>
          <w:rFonts w:ascii="Times New Roman" w:hAnsi="Times New Roman" w:cs="Times New Roman"/>
        </w:rPr>
        <w:t>Prosimy o dołączenie podpisanej klauzuli stanowiącej załącznik do niniejszego ogłoszenia.</w:t>
      </w:r>
    </w:p>
    <w:p w14:paraId="0BBA9A9E" w14:textId="77777777" w:rsidR="00D5173B" w:rsidRPr="003D7F3E" w:rsidRDefault="00D5173B" w:rsidP="003D7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97A694" w14:textId="77777777" w:rsidR="00F74661" w:rsidRPr="003D7F3E" w:rsidRDefault="00F74661" w:rsidP="003D7F3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14:paraId="2FDE487E" w14:textId="77777777" w:rsidR="00F74661" w:rsidRPr="003D7F3E" w:rsidRDefault="00F74661" w:rsidP="003D7F3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14:paraId="41A28151" w14:textId="77777777" w:rsidR="00F74661" w:rsidRDefault="00F74661" w:rsidP="003D7F3E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75240A2E" w14:textId="77777777" w:rsidR="00F74661" w:rsidRDefault="00F74661" w:rsidP="003D7F3E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02A778D5" w14:textId="77777777" w:rsidR="00F74661" w:rsidRDefault="00F74661" w:rsidP="003D7F3E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0BBA9A9F" w14:textId="77777777" w:rsidR="00D5173B" w:rsidRPr="000E6BD8" w:rsidRDefault="00D5173B" w:rsidP="003D7F3E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0E6BD8">
        <w:rPr>
          <w:rFonts w:ascii="Arial" w:hAnsi="Arial" w:cs="Arial"/>
        </w:rPr>
        <w:lastRenderedPageBreak/>
        <w:t>Kraków, dnia ……………………….</w:t>
      </w:r>
    </w:p>
    <w:p w14:paraId="0BBA9AA0" w14:textId="77777777" w:rsidR="00D5173B" w:rsidRPr="000E6BD8" w:rsidRDefault="00D5173B" w:rsidP="003D7F3E">
      <w:pPr>
        <w:spacing w:after="0" w:line="240" w:lineRule="auto"/>
        <w:ind w:left="4956" w:firstLine="708"/>
        <w:jc w:val="both"/>
        <w:rPr>
          <w:rFonts w:ascii="Arial" w:hAnsi="Arial" w:cs="Arial"/>
          <w:i/>
        </w:rPr>
      </w:pPr>
    </w:p>
    <w:p w14:paraId="0BBA9AA1" w14:textId="77777777" w:rsidR="00D5173B" w:rsidRPr="000E6BD8" w:rsidRDefault="00D5173B" w:rsidP="003D7F3E">
      <w:pPr>
        <w:spacing w:after="0" w:line="240" w:lineRule="auto"/>
        <w:jc w:val="both"/>
        <w:rPr>
          <w:rFonts w:ascii="Arial" w:hAnsi="Arial" w:cs="Arial"/>
          <w:i/>
        </w:rPr>
      </w:pPr>
    </w:p>
    <w:p w14:paraId="0BBA9AA2" w14:textId="77777777" w:rsidR="00D5173B" w:rsidRPr="000E6BD8" w:rsidRDefault="00D5173B" w:rsidP="003D7F3E">
      <w:pPr>
        <w:spacing w:after="0" w:line="240" w:lineRule="auto"/>
        <w:jc w:val="both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0BBA9AA3" w14:textId="77777777" w:rsidR="00D5173B" w:rsidRPr="000E6BD8" w:rsidRDefault="00D5173B" w:rsidP="003D7F3E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(imię i nazwisko)</w:t>
      </w:r>
    </w:p>
    <w:p w14:paraId="0BBA9AA4" w14:textId="77777777" w:rsidR="00D5173B" w:rsidRPr="000E6BD8" w:rsidRDefault="00D5173B" w:rsidP="003D7F3E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14:paraId="0BBA9AA5" w14:textId="77777777" w:rsidR="00D5173B" w:rsidRPr="000E6BD8" w:rsidRDefault="00D5173B" w:rsidP="003D7F3E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14:paraId="0BBA9AA6" w14:textId="77777777" w:rsidR="00D5173B" w:rsidRPr="000E6BD8" w:rsidRDefault="00D5173B" w:rsidP="003D7F3E">
      <w:pPr>
        <w:spacing w:after="0" w:line="240" w:lineRule="auto"/>
        <w:jc w:val="both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0BBA9AA7" w14:textId="77777777" w:rsidR="00D5173B" w:rsidRPr="000E6BD8" w:rsidRDefault="00D5173B" w:rsidP="003D7F3E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(nr ref. ogłoszenia)</w:t>
      </w:r>
    </w:p>
    <w:p w14:paraId="0BBA9AA8" w14:textId="77777777" w:rsidR="00D5173B" w:rsidRPr="000E6BD8" w:rsidRDefault="00D5173B" w:rsidP="003D7F3E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</w:p>
    <w:p w14:paraId="0BBA9AA9" w14:textId="77777777" w:rsidR="00D5173B" w:rsidRPr="000E6BD8" w:rsidRDefault="00D5173B" w:rsidP="003D7F3E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</w:p>
    <w:p w14:paraId="2412F120" w14:textId="77777777" w:rsidR="007B07A9" w:rsidRDefault="007B07A9" w:rsidP="003D7F3E">
      <w:pPr>
        <w:pStyle w:val="Akapitzlist"/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2939FA4A" w14:textId="77777777" w:rsidR="007B07A9" w:rsidRDefault="007B07A9" w:rsidP="003D7F3E">
      <w:pPr>
        <w:pStyle w:val="Akapitzlist"/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2EE8EF0A" w14:textId="77777777" w:rsidR="007B07A9" w:rsidRDefault="007B07A9" w:rsidP="003D7F3E">
      <w:pPr>
        <w:pStyle w:val="Akapitzlist"/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0BBA9AAA" w14:textId="77777777" w:rsidR="00D5173B" w:rsidRPr="000E6BD8" w:rsidRDefault="00D5173B" w:rsidP="003D7F3E">
      <w:pPr>
        <w:pStyle w:val="Akapitzlist"/>
        <w:ind w:left="426"/>
        <w:jc w:val="both"/>
        <w:rPr>
          <w:rFonts w:ascii="Arial" w:hAnsi="Arial" w:cs="Arial"/>
          <w:b/>
          <w:bCs/>
          <w:sz w:val="28"/>
          <w:szCs w:val="28"/>
        </w:rPr>
      </w:pPr>
      <w:r w:rsidRPr="000E6BD8">
        <w:rPr>
          <w:rFonts w:ascii="Arial" w:hAnsi="Arial" w:cs="Arial"/>
          <w:b/>
          <w:bCs/>
          <w:sz w:val="28"/>
          <w:szCs w:val="28"/>
        </w:rPr>
        <w:t>Oświadczenia</w:t>
      </w:r>
    </w:p>
    <w:p w14:paraId="0BBA9AAB" w14:textId="77777777" w:rsidR="00D5173B" w:rsidRPr="000E6BD8" w:rsidRDefault="00D5173B" w:rsidP="003D7F3E">
      <w:pPr>
        <w:pStyle w:val="Akapitzlist"/>
        <w:ind w:left="426"/>
        <w:jc w:val="both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dotyczące ochrony danych osobowych w postępowaniu rekrutacyjnym</w:t>
      </w:r>
    </w:p>
    <w:p w14:paraId="0BBA9AAC" w14:textId="77777777" w:rsidR="00D5173B" w:rsidRPr="000E6BD8" w:rsidRDefault="00D5173B" w:rsidP="003D7F3E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14:paraId="0BBA9AAD" w14:textId="77777777" w:rsidR="00D5173B" w:rsidRPr="000E6BD8" w:rsidRDefault="00D5173B" w:rsidP="003D7F3E">
      <w:pPr>
        <w:jc w:val="both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Zgoda na przetwarzanie danych osobowych</w:t>
      </w:r>
    </w:p>
    <w:p w14:paraId="0BBA9AAE" w14:textId="77777777" w:rsidR="00D5173B" w:rsidRPr="000E6BD8" w:rsidRDefault="00D5173B" w:rsidP="003D7F3E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0BBA9AAF" w14:textId="77777777" w:rsidR="00D5173B" w:rsidRPr="000E6BD8" w:rsidRDefault="00D5173B" w:rsidP="003D7F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hAnsi="Arial" w:cs="Arial"/>
          <w:bCs/>
        </w:rPr>
        <w:t>W</w:t>
      </w:r>
      <w:r w:rsidRPr="000E6BD8">
        <w:rPr>
          <w:rFonts w:ascii="Arial" w:eastAsia="Calibri" w:hAnsi="Arial" w:cs="Arial"/>
          <w:iCs/>
        </w:rPr>
        <w:t>yrażam zgodę na przetwarzanie przez Uniwersytet Pedagogiczny im. Komisji Edukacji Narodowej w Krakowie ul. Podchorążych 2, 30-084 Kraków, jako administratora danych, moich danych osobowych zawartych w przekazanych przeze mnie dokumentach aplikacyjnych w celu realizacji procesu naboru na stanowisko:</w:t>
      </w:r>
    </w:p>
    <w:p w14:paraId="0BBA9AB0" w14:textId="77777777" w:rsidR="00D5173B" w:rsidRPr="000E6BD8" w:rsidRDefault="00D5173B" w:rsidP="003D7F3E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BBA9AB1" w14:textId="77777777" w:rsidR="00D5173B" w:rsidRPr="000E6BD8" w:rsidRDefault="00D5173B" w:rsidP="003D7F3E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14:paraId="0BBA9AB2" w14:textId="77777777" w:rsidR="00D5173B" w:rsidRPr="000E6BD8" w:rsidRDefault="00D5173B" w:rsidP="003D7F3E">
      <w:pPr>
        <w:pStyle w:val="Akapitzlist"/>
        <w:ind w:left="502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w zakresie szerszym niż jest to wymagane na podstawie art. 22¹ ustawy </w:t>
      </w:r>
      <w:r w:rsidRPr="000E6BD8">
        <w:rPr>
          <w:rFonts w:ascii="Arial" w:eastAsia="Calibri" w:hAnsi="Arial" w:cs="Arial"/>
          <w:iCs/>
        </w:rPr>
        <w:br/>
        <w:t xml:space="preserve">z dnia 26 czerwca 1974 r. Kodeks pracy (Dz.U. z 2018 r., poz. 917 z </w:t>
      </w:r>
      <w:proofErr w:type="spellStart"/>
      <w:r w:rsidRPr="000E6BD8">
        <w:rPr>
          <w:rFonts w:ascii="Arial" w:eastAsia="Calibri" w:hAnsi="Arial" w:cs="Arial"/>
          <w:iCs/>
        </w:rPr>
        <w:t>późn</w:t>
      </w:r>
      <w:proofErr w:type="spellEnd"/>
      <w:r w:rsidRPr="000E6BD8">
        <w:rPr>
          <w:rFonts w:ascii="Arial" w:eastAsia="Calibri" w:hAnsi="Arial" w:cs="Arial"/>
          <w:iCs/>
        </w:rPr>
        <w:t xml:space="preserve">. </w:t>
      </w:r>
      <w:proofErr w:type="spellStart"/>
      <w:r w:rsidRPr="000E6BD8">
        <w:rPr>
          <w:rFonts w:ascii="Arial" w:eastAsia="Calibri" w:hAnsi="Arial" w:cs="Arial"/>
          <w:iCs/>
        </w:rPr>
        <w:t>zm</w:t>
      </w:r>
      <w:proofErr w:type="spellEnd"/>
      <w:r w:rsidRPr="000E6BD8">
        <w:rPr>
          <w:rFonts w:ascii="Arial" w:eastAsia="Calibri" w:hAnsi="Arial" w:cs="Arial"/>
          <w:iCs/>
        </w:rPr>
        <w:t>).</w:t>
      </w:r>
    </w:p>
    <w:p w14:paraId="0BBA9AB3" w14:textId="77777777" w:rsidR="00D5173B" w:rsidRPr="000E6BD8" w:rsidRDefault="00D5173B" w:rsidP="003D7F3E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BBA9AB4" w14:textId="77777777" w:rsidR="00D5173B" w:rsidRPr="000E6BD8" w:rsidRDefault="00D5173B" w:rsidP="003D7F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0E6BD8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14:paraId="0BBA9AB5" w14:textId="77777777" w:rsidR="00D5173B" w:rsidRPr="000E6BD8" w:rsidRDefault="00D5173B" w:rsidP="003D7F3E">
      <w:pPr>
        <w:spacing w:after="0" w:line="240" w:lineRule="auto"/>
        <w:jc w:val="both"/>
        <w:rPr>
          <w:rFonts w:ascii="Arial" w:eastAsia="Calibri" w:hAnsi="Arial" w:cs="Arial"/>
          <w:iCs/>
        </w:rPr>
      </w:pPr>
    </w:p>
    <w:p w14:paraId="0BBA9AB6" w14:textId="77777777" w:rsidR="00D5173B" w:rsidRPr="000E6BD8" w:rsidRDefault="00D5173B" w:rsidP="003D7F3E">
      <w:pPr>
        <w:spacing w:after="0" w:line="240" w:lineRule="auto"/>
        <w:jc w:val="both"/>
        <w:rPr>
          <w:rFonts w:ascii="Arial" w:hAnsi="Arial" w:cs="Arial"/>
        </w:rPr>
      </w:pPr>
    </w:p>
    <w:p w14:paraId="0BBA9AB7" w14:textId="77777777" w:rsidR="00D5173B" w:rsidRPr="000E6BD8" w:rsidRDefault="00D5173B" w:rsidP="003D7F3E">
      <w:pPr>
        <w:spacing w:after="0" w:line="240" w:lineRule="auto"/>
        <w:ind w:left="4956"/>
        <w:jc w:val="both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……..……………………….……………….</w:t>
      </w:r>
    </w:p>
    <w:p w14:paraId="0BBA9AB8" w14:textId="77777777" w:rsidR="00D5173B" w:rsidRPr="000E6BD8" w:rsidRDefault="00D5173B" w:rsidP="003D7F3E">
      <w:pPr>
        <w:spacing w:after="0" w:line="240" w:lineRule="auto"/>
        <w:ind w:left="4956"/>
        <w:jc w:val="both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(podpis osoby, której dane dotyczą)</w:t>
      </w:r>
    </w:p>
    <w:p w14:paraId="0BBA9AB9" w14:textId="77777777" w:rsidR="005B6E32" w:rsidRPr="000E6BD8" w:rsidRDefault="005B6E32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A" w14:textId="77777777" w:rsidR="005B6E32" w:rsidRPr="000E6BD8" w:rsidRDefault="005B6E32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B" w14:textId="77777777" w:rsidR="005B6E32" w:rsidRPr="000E6BD8" w:rsidRDefault="005B6E32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C" w14:textId="77777777" w:rsidR="005B6E32" w:rsidRPr="000E6BD8" w:rsidRDefault="005B6E32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0" w14:textId="77777777" w:rsidR="005B6E32" w:rsidRDefault="005B6E32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4238737C" w14:textId="77777777" w:rsidR="00D25C2F" w:rsidRDefault="00D25C2F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0AB32149" w14:textId="77777777" w:rsidR="00D25C2F" w:rsidRDefault="00D25C2F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15109AB4" w14:textId="77777777" w:rsidR="00D25C2F" w:rsidRDefault="00D25C2F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390BB32C" w14:textId="1B42143E" w:rsidR="00D25C2F" w:rsidRDefault="00D25C2F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510F5867" w14:textId="77777777" w:rsidR="006216D8" w:rsidRDefault="006216D8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10E57947" w14:textId="77777777" w:rsidR="00D25C2F" w:rsidRDefault="00D25C2F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4E6A478C" w14:textId="77777777" w:rsidR="00D25C2F" w:rsidRDefault="00D25C2F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13B3CAC1" w14:textId="77777777" w:rsidR="00281082" w:rsidRPr="000E6BD8" w:rsidRDefault="00281082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A" w14:textId="77777777" w:rsidR="00D5173B" w:rsidRPr="000E6BD8" w:rsidRDefault="00D5173B" w:rsidP="003D7F3E">
      <w:pPr>
        <w:spacing w:after="0" w:line="240" w:lineRule="auto"/>
        <w:jc w:val="both"/>
        <w:rPr>
          <w:rFonts w:ascii="Arial" w:hAnsi="Arial" w:cs="Arial"/>
          <w:b/>
        </w:rPr>
      </w:pPr>
      <w:r w:rsidRPr="000E6BD8">
        <w:rPr>
          <w:rFonts w:ascii="Arial" w:hAnsi="Arial" w:cs="Arial"/>
          <w:b/>
        </w:rPr>
        <w:lastRenderedPageBreak/>
        <w:t>Klauzula informacyjna</w:t>
      </w:r>
    </w:p>
    <w:p w14:paraId="0BBA9ACB" w14:textId="77777777" w:rsidR="00D5173B" w:rsidRPr="000E6BD8" w:rsidRDefault="00D5173B" w:rsidP="003D7F3E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C" w14:textId="77777777" w:rsidR="00D5173B" w:rsidRPr="000E6BD8" w:rsidRDefault="00D5173B" w:rsidP="003D7F3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Przyjmuję do wiadomości, że:</w:t>
      </w:r>
    </w:p>
    <w:p w14:paraId="0BBA9ACD" w14:textId="77777777" w:rsidR="00D5173B" w:rsidRPr="000E6BD8" w:rsidRDefault="00D5173B" w:rsidP="003D7F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Administratorem moich danych osobowych jest</w:t>
      </w:r>
      <w:r w:rsidRPr="000E6BD8">
        <w:rPr>
          <w:rFonts w:ascii="Arial" w:hAnsi="Arial" w:cs="Arial"/>
        </w:rPr>
        <w:t xml:space="preserve"> </w:t>
      </w:r>
      <w:r w:rsidRPr="000E6BD8">
        <w:rPr>
          <w:rFonts w:ascii="Arial" w:eastAsia="Calibri" w:hAnsi="Arial" w:cs="Arial"/>
          <w:iCs/>
        </w:rPr>
        <w:t xml:space="preserve">Uniwersytet Pedagogiczny im. KEN </w:t>
      </w:r>
      <w:r w:rsidRPr="000E6BD8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14:paraId="0BBA9ACE" w14:textId="77777777" w:rsidR="00D5173B" w:rsidRPr="000E6BD8" w:rsidRDefault="00D5173B" w:rsidP="003D7F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0E6BD8">
        <w:rPr>
          <w:rFonts w:ascii="Arial" w:eastAsia="Calibri" w:hAnsi="Arial" w:cs="Arial"/>
          <w:iCs/>
        </w:rPr>
        <w:br/>
        <w:t xml:space="preserve">oraz korzystania z praw związanych z przetwarzaniem danych, poprzez adres e-mail: </w:t>
      </w:r>
      <w:hyperlink r:id="rId10" w:history="1">
        <w:r w:rsidRPr="000E6BD8">
          <w:rPr>
            <w:rStyle w:val="Hipercze"/>
            <w:rFonts w:ascii="Arial" w:eastAsia="Calibri" w:hAnsi="Arial" w:cs="Arial"/>
            <w:iCs/>
            <w:color w:val="auto"/>
          </w:rPr>
          <w:t>iod@up.krakow.pl</w:t>
        </w:r>
      </w:hyperlink>
      <w:r w:rsidRPr="000E6BD8">
        <w:rPr>
          <w:rFonts w:ascii="Arial" w:eastAsia="Calibri" w:hAnsi="Arial" w:cs="Arial"/>
          <w:iCs/>
        </w:rPr>
        <w:t>, lub pisemnie na adres korespondencyjny Administratora Danych, wskazany w lit. a,</w:t>
      </w:r>
    </w:p>
    <w:p w14:paraId="0BBA9ACF" w14:textId="77777777" w:rsidR="00D5173B" w:rsidRPr="000E6BD8" w:rsidRDefault="00D5173B" w:rsidP="003D7F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 będą przetwarzane przez Administratora Danych na podstawie:</w:t>
      </w:r>
    </w:p>
    <w:p w14:paraId="0BBA9AD0" w14:textId="77777777" w:rsidR="00D5173B" w:rsidRPr="000E6BD8" w:rsidRDefault="00D5173B" w:rsidP="003D7F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0E6BD8">
        <w:rPr>
          <w:rFonts w:ascii="Arial" w:eastAsia="Calibri" w:hAnsi="Arial" w:cs="Arial"/>
          <w:i/>
          <w:iCs/>
        </w:rPr>
        <w:t xml:space="preserve">w sprawie ochrony osób fizycznych w związku </w:t>
      </w:r>
      <w:r w:rsidRPr="000E6BD8">
        <w:rPr>
          <w:rFonts w:ascii="Arial" w:eastAsia="Calibri" w:hAnsi="Arial" w:cs="Arial"/>
          <w:i/>
          <w:iCs/>
        </w:rPr>
        <w:br/>
        <w:t xml:space="preserve">z przetwarzaniem danych osobowych i w sprawie swobodnego przepływu takich danych oraz uchylenia dyrektywy 95/46/WE </w:t>
      </w:r>
      <w:r w:rsidRPr="000E6BD8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(Dz.U. z 2018 r., poz. 917);</w:t>
      </w:r>
    </w:p>
    <w:p w14:paraId="0BBA9AD1" w14:textId="77777777" w:rsidR="00D5173B" w:rsidRPr="000E6BD8" w:rsidRDefault="00D5173B" w:rsidP="003D7F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14:paraId="0BBA9AD2" w14:textId="77777777" w:rsidR="00D5173B" w:rsidRPr="000E6BD8" w:rsidRDefault="00D5173B" w:rsidP="003D7F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14:paraId="0BBA9AD3" w14:textId="77777777" w:rsidR="00D5173B" w:rsidRPr="000E6BD8" w:rsidRDefault="00D5173B" w:rsidP="003D7F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14:paraId="0BBA9AD4" w14:textId="77777777" w:rsidR="00D5173B" w:rsidRPr="000E6BD8" w:rsidRDefault="00D5173B" w:rsidP="003D7F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14:paraId="0BBA9AD5" w14:textId="77777777" w:rsidR="00D5173B" w:rsidRPr="000E6BD8" w:rsidRDefault="00D5173B" w:rsidP="003D7F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0E6BD8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14:paraId="0BBA9AD6" w14:textId="77777777" w:rsidR="00D5173B" w:rsidRPr="000E6BD8" w:rsidRDefault="00D5173B" w:rsidP="003D7F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14:paraId="0BBA9AD7" w14:textId="77777777" w:rsidR="00D5173B" w:rsidRPr="000E6BD8" w:rsidRDefault="00D5173B" w:rsidP="003D7F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0E6BD8">
        <w:rPr>
          <w:rFonts w:ascii="Arial" w:eastAsia="Calibri" w:hAnsi="Arial" w:cs="Arial"/>
          <w:iCs/>
        </w:rPr>
        <w:br/>
        <w:t>w tym profilowaniu,</w:t>
      </w:r>
    </w:p>
    <w:p w14:paraId="0BBA9AD8" w14:textId="77777777" w:rsidR="00D5173B" w:rsidRPr="000E6BD8" w:rsidRDefault="00D5173B" w:rsidP="003D7F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w przypadku uznania, że przetwarzanie danych osobowych narusza przepisy RODO przysługuje mi prawo do wniesienia skargi do </w:t>
      </w:r>
      <w:r w:rsidRPr="000E6BD8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 w:rsidRPr="000E6BD8">
        <w:rPr>
          <w:rFonts w:ascii="Arial" w:eastAsia="Calibri" w:hAnsi="Arial" w:cs="Arial"/>
          <w:bCs/>
          <w:iCs/>
        </w:rPr>
        <w:t xml:space="preserve"> jako organu nadzorczego.</w:t>
      </w:r>
    </w:p>
    <w:bookmarkEnd w:id="1"/>
    <w:p w14:paraId="0BBA9AD9" w14:textId="77777777" w:rsidR="00D5173B" w:rsidRPr="000E6BD8" w:rsidRDefault="00D5173B" w:rsidP="003D7F3E">
      <w:pPr>
        <w:pStyle w:val="Akapitzlist"/>
        <w:ind w:left="426" w:hanging="426"/>
        <w:jc w:val="both"/>
        <w:rPr>
          <w:rFonts w:ascii="Arial" w:eastAsia="Calibri" w:hAnsi="Arial" w:cs="Arial"/>
          <w:i/>
          <w:iCs/>
        </w:rPr>
      </w:pPr>
    </w:p>
    <w:p w14:paraId="0BBA9ADA" w14:textId="77777777" w:rsidR="00D5173B" w:rsidRPr="000E6BD8" w:rsidRDefault="00D5173B" w:rsidP="003D7F3E">
      <w:pPr>
        <w:pStyle w:val="Akapitzlist"/>
        <w:ind w:left="426" w:hanging="426"/>
        <w:jc w:val="both"/>
        <w:rPr>
          <w:rFonts w:ascii="Arial" w:eastAsia="Calibri" w:hAnsi="Arial" w:cs="Arial"/>
          <w:i/>
          <w:iCs/>
        </w:rPr>
      </w:pPr>
    </w:p>
    <w:p w14:paraId="0BBA9ADB" w14:textId="77777777" w:rsidR="00D5173B" w:rsidRPr="000E6BD8" w:rsidRDefault="00D5173B" w:rsidP="003D7F3E">
      <w:pPr>
        <w:pStyle w:val="Akapitzlist"/>
        <w:ind w:left="5382" w:hanging="426"/>
        <w:jc w:val="both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………………………………………………..</w:t>
      </w:r>
    </w:p>
    <w:p w14:paraId="0BBA9ADC" w14:textId="77777777" w:rsidR="00D5173B" w:rsidRPr="000E6BD8" w:rsidRDefault="00D5173B" w:rsidP="003D7F3E">
      <w:pPr>
        <w:pStyle w:val="Akapitzlist"/>
        <w:ind w:left="5382"/>
        <w:jc w:val="both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(podpis osoby, której dane dotyczą)</w:t>
      </w:r>
    </w:p>
    <w:sectPr w:rsidR="00D5173B" w:rsidRPr="000E6BD8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8B2"/>
    <w:multiLevelType w:val="hybridMultilevel"/>
    <w:tmpl w:val="BE6CE9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723F9A"/>
    <w:multiLevelType w:val="multilevel"/>
    <w:tmpl w:val="53B4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0687E"/>
    <w:multiLevelType w:val="hybridMultilevel"/>
    <w:tmpl w:val="A9DCEC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6C3850"/>
    <w:multiLevelType w:val="multilevel"/>
    <w:tmpl w:val="04BCD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701D5"/>
    <w:multiLevelType w:val="hybridMultilevel"/>
    <w:tmpl w:val="F3F819A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1B33719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E68BC"/>
    <w:multiLevelType w:val="hybridMultilevel"/>
    <w:tmpl w:val="A344E760"/>
    <w:lvl w:ilvl="0" w:tplc="E350399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C5E99"/>
    <w:multiLevelType w:val="hybridMultilevel"/>
    <w:tmpl w:val="9CAAB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69BC"/>
    <w:multiLevelType w:val="hybridMultilevel"/>
    <w:tmpl w:val="1EB8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55430F"/>
    <w:multiLevelType w:val="multilevel"/>
    <w:tmpl w:val="B71C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7768C1"/>
    <w:multiLevelType w:val="hybridMultilevel"/>
    <w:tmpl w:val="E7B2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C08A7"/>
    <w:multiLevelType w:val="multilevel"/>
    <w:tmpl w:val="267CB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CD2313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B207A"/>
    <w:multiLevelType w:val="multilevel"/>
    <w:tmpl w:val="1B3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4649C3"/>
    <w:multiLevelType w:val="hybridMultilevel"/>
    <w:tmpl w:val="FADA0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180599"/>
    <w:multiLevelType w:val="multilevel"/>
    <w:tmpl w:val="F3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CD26DF"/>
    <w:multiLevelType w:val="hybridMultilevel"/>
    <w:tmpl w:val="DDA8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46550"/>
    <w:multiLevelType w:val="multilevel"/>
    <w:tmpl w:val="E826C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D11756"/>
    <w:multiLevelType w:val="hybridMultilevel"/>
    <w:tmpl w:val="CBC0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04F5FDF"/>
    <w:multiLevelType w:val="multilevel"/>
    <w:tmpl w:val="7DC22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F80DC4"/>
    <w:multiLevelType w:val="hybridMultilevel"/>
    <w:tmpl w:val="1F56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F4AF9"/>
    <w:multiLevelType w:val="hybridMultilevel"/>
    <w:tmpl w:val="1182F0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AB4F2E"/>
    <w:multiLevelType w:val="hybridMultilevel"/>
    <w:tmpl w:val="D9D8B0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A12BE3"/>
    <w:multiLevelType w:val="hybridMultilevel"/>
    <w:tmpl w:val="BEF8A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86276B"/>
    <w:multiLevelType w:val="multilevel"/>
    <w:tmpl w:val="C81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1762DD"/>
    <w:multiLevelType w:val="hybridMultilevel"/>
    <w:tmpl w:val="3DB80F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7D3D73"/>
    <w:multiLevelType w:val="hybridMultilevel"/>
    <w:tmpl w:val="408484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066239"/>
    <w:multiLevelType w:val="multilevel"/>
    <w:tmpl w:val="F63A9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2AE6E73"/>
    <w:multiLevelType w:val="multilevel"/>
    <w:tmpl w:val="1956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D2AEE"/>
    <w:multiLevelType w:val="hybridMultilevel"/>
    <w:tmpl w:val="545A76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066D4"/>
    <w:multiLevelType w:val="hybridMultilevel"/>
    <w:tmpl w:val="35B608E0"/>
    <w:lvl w:ilvl="0" w:tplc="E3503994">
      <w:numFmt w:val="bullet"/>
      <w:lvlText w:val="•"/>
      <w:lvlJc w:val="left"/>
      <w:pPr>
        <w:ind w:left="141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2"/>
  </w:num>
  <w:num w:numId="6">
    <w:abstractNumId w:val="43"/>
  </w:num>
  <w:num w:numId="7">
    <w:abstractNumId w:val="10"/>
  </w:num>
  <w:num w:numId="8">
    <w:abstractNumId w:val="9"/>
  </w:num>
  <w:num w:numId="9">
    <w:abstractNumId w:val="8"/>
  </w:num>
  <w:num w:numId="10">
    <w:abstractNumId w:val="3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8"/>
  </w:num>
  <w:num w:numId="14">
    <w:abstractNumId w:val="42"/>
  </w:num>
  <w:num w:numId="15">
    <w:abstractNumId w:val="21"/>
  </w:num>
  <w:num w:numId="16">
    <w:abstractNumId w:val="30"/>
  </w:num>
  <w:num w:numId="17">
    <w:abstractNumId w:val="41"/>
  </w:num>
  <w:num w:numId="18">
    <w:abstractNumId w:val="6"/>
  </w:num>
  <w:num w:numId="19">
    <w:abstractNumId w:val="20"/>
  </w:num>
  <w:num w:numId="20">
    <w:abstractNumId w:val="17"/>
  </w:num>
  <w:num w:numId="21">
    <w:abstractNumId w:val="0"/>
  </w:num>
  <w:num w:numId="22">
    <w:abstractNumId w:val="7"/>
  </w:num>
  <w:num w:numId="23">
    <w:abstractNumId w:val="33"/>
  </w:num>
  <w:num w:numId="24">
    <w:abstractNumId w:val="32"/>
  </w:num>
  <w:num w:numId="25">
    <w:abstractNumId w:val="4"/>
  </w:num>
  <w:num w:numId="26">
    <w:abstractNumId w:val="5"/>
  </w:num>
  <w:num w:numId="27">
    <w:abstractNumId w:val="29"/>
  </w:num>
  <w:num w:numId="28">
    <w:abstractNumId w:val="28"/>
  </w:num>
  <w:num w:numId="29">
    <w:abstractNumId w:val="15"/>
  </w:num>
  <w:num w:numId="30">
    <w:abstractNumId w:val="39"/>
  </w:num>
  <w:num w:numId="31">
    <w:abstractNumId w:val="24"/>
  </w:num>
  <w:num w:numId="32">
    <w:abstractNumId w:val="2"/>
  </w:num>
  <w:num w:numId="33">
    <w:abstractNumId w:val="3"/>
  </w:num>
  <w:num w:numId="34">
    <w:abstractNumId w:val="35"/>
  </w:num>
  <w:num w:numId="35">
    <w:abstractNumId w:val="23"/>
  </w:num>
  <w:num w:numId="36">
    <w:abstractNumId w:val="1"/>
  </w:num>
  <w:num w:numId="37">
    <w:abstractNumId w:val="31"/>
  </w:num>
  <w:num w:numId="38">
    <w:abstractNumId w:val="19"/>
  </w:num>
  <w:num w:numId="39">
    <w:abstractNumId w:val="16"/>
  </w:num>
  <w:num w:numId="40">
    <w:abstractNumId w:val="37"/>
  </w:num>
  <w:num w:numId="41">
    <w:abstractNumId w:val="12"/>
  </w:num>
  <w:num w:numId="42">
    <w:abstractNumId w:val="26"/>
  </w:num>
  <w:num w:numId="43">
    <w:abstractNumId w:val="14"/>
  </w:num>
  <w:num w:numId="44">
    <w:abstractNumId w:val="1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94"/>
    <w:rsid w:val="00002167"/>
    <w:rsid w:val="000230D7"/>
    <w:rsid w:val="00024960"/>
    <w:rsid w:val="00026790"/>
    <w:rsid w:val="00040026"/>
    <w:rsid w:val="0006166E"/>
    <w:rsid w:val="00091360"/>
    <w:rsid w:val="000932C0"/>
    <w:rsid w:val="000C18C8"/>
    <w:rsid w:val="000E5115"/>
    <w:rsid w:val="000E6BD8"/>
    <w:rsid w:val="001230A4"/>
    <w:rsid w:val="00132527"/>
    <w:rsid w:val="00134915"/>
    <w:rsid w:val="00135C1F"/>
    <w:rsid w:val="001550DD"/>
    <w:rsid w:val="00175C68"/>
    <w:rsid w:val="001A24C5"/>
    <w:rsid w:val="001E1A11"/>
    <w:rsid w:val="0022140D"/>
    <w:rsid w:val="00247CCF"/>
    <w:rsid w:val="002566FC"/>
    <w:rsid w:val="00280B5A"/>
    <w:rsid w:val="00281082"/>
    <w:rsid w:val="002C7CF2"/>
    <w:rsid w:val="00310864"/>
    <w:rsid w:val="0032139E"/>
    <w:rsid w:val="003561BC"/>
    <w:rsid w:val="00357DFB"/>
    <w:rsid w:val="0037082A"/>
    <w:rsid w:val="00385103"/>
    <w:rsid w:val="00387EDC"/>
    <w:rsid w:val="003D2C3B"/>
    <w:rsid w:val="003D7F3E"/>
    <w:rsid w:val="004149B8"/>
    <w:rsid w:val="004376FE"/>
    <w:rsid w:val="004547CE"/>
    <w:rsid w:val="00454CEA"/>
    <w:rsid w:val="00495521"/>
    <w:rsid w:val="004A2504"/>
    <w:rsid w:val="004B77AE"/>
    <w:rsid w:val="004C6959"/>
    <w:rsid w:val="004F7343"/>
    <w:rsid w:val="005316B9"/>
    <w:rsid w:val="00556EF3"/>
    <w:rsid w:val="005821AA"/>
    <w:rsid w:val="005B6E32"/>
    <w:rsid w:val="006216D8"/>
    <w:rsid w:val="0063128F"/>
    <w:rsid w:val="006B3A96"/>
    <w:rsid w:val="006B418B"/>
    <w:rsid w:val="006C6809"/>
    <w:rsid w:val="006E703D"/>
    <w:rsid w:val="006F6DD5"/>
    <w:rsid w:val="00710C7C"/>
    <w:rsid w:val="00736178"/>
    <w:rsid w:val="00740457"/>
    <w:rsid w:val="00761576"/>
    <w:rsid w:val="00793C9B"/>
    <w:rsid w:val="007B07A9"/>
    <w:rsid w:val="0080685A"/>
    <w:rsid w:val="0082376C"/>
    <w:rsid w:val="00857910"/>
    <w:rsid w:val="00875684"/>
    <w:rsid w:val="00876BE4"/>
    <w:rsid w:val="0088449C"/>
    <w:rsid w:val="008A2100"/>
    <w:rsid w:val="008A4239"/>
    <w:rsid w:val="00921497"/>
    <w:rsid w:val="00950E94"/>
    <w:rsid w:val="00953A8B"/>
    <w:rsid w:val="00997F55"/>
    <w:rsid w:val="009B24CD"/>
    <w:rsid w:val="009F02AA"/>
    <w:rsid w:val="009F5895"/>
    <w:rsid w:val="00A14698"/>
    <w:rsid w:val="00A56A15"/>
    <w:rsid w:val="00A628D4"/>
    <w:rsid w:val="00AE37EB"/>
    <w:rsid w:val="00B0518C"/>
    <w:rsid w:val="00B51B43"/>
    <w:rsid w:val="00BB313A"/>
    <w:rsid w:val="00C16931"/>
    <w:rsid w:val="00CB7FD7"/>
    <w:rsid w:val="00CD3C5B"/>
    <w:rsid w:val="00D04879"/>
    <w:rsid w:val="00D25C2F"/>
    <w:rsid w:val="00D5173B"/>
    <w:rsid w:val="00D82A20"/>
    <w:rsid w:val="00D90A85"/>
    <w:rsid w:val="00D913E4"/>
    <w:rsid w:val="00D939FB"/>
    <w:rsid w:val="00DB67B0"/>
    <w:rsid w:val="00DC7353"/>
    <w:rsid w:val="00DE4463"/>
    <w:rsid w:val="00E06826"/>
    <w:rsid w:val="00E47EE4"/>
    <w:rsid w:val="00E51E53"/>
    <w:rsid w:val="00E7695F"/>
    <w:rsid w:val="00E810CC"/>
    <w:rsid w:val="00E94777"/>
    <w:rsid w:val="00EA5AAC"/>
    <w:rsid w:val="00EA7241"/>
    <w:rsid w:val="00EB5017"/>
    <w:rsid w:val="00EC00CA"/>
    <w:rsid w:val="00EF7DED"/>
    <w:rsid w:val="00F00848"/>
    <w:rsid w:val="00F1045A"/>
    <w:rsid w:val="00F25F73"/>
    <w:rsid w:val="00F30B28"/>
    <w:rsid w:val="00F3401F"/>
    <w:rsid w:val="00F51BCA"/>
    <w:rsid w:val="00F57A30"/>
    <w:rsid w:val="00F74661"/>
    <w:rsid w:val="00FF0520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9A70"/>
  <w15:docId w15:val="{366E5DC3-C7E6-4386-96A9-1E56140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A9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A9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74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D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p.krakow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a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Props1.xml><?xml version="1.0" encoding="utf-8"?>
<ds:datastoreItem xmlns:ds="http://schemas.openxmlformats.org/officeDocument/2006/customXml" ds:itemID="{28A73E82-D666-4570-AA9F-9A19D7A6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39A23-FAFD-46CF-A380-DA2B9B40A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90634-25C8-4787-82A6-430484D73A61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Katarzyna Kruk</cp:lastModifiedBy>
  <cp:revision>3</cp:revision>
  <cp:lastPrinted>2019-04-11T08:29:00Z</cp:lastPrinted>
  <dcterms:created xsi:type="dcterms:W3CDTF">2019-07-31T07:50:00Z</dcterms:created>
  <dcterms:modified xsi:type="dcterms:W3CDTF">2019-07-31T07:50:00Z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