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F7" w:rsidRDefault="00284DF7" w:rsidP="00C41E9A">
      <w:pPr>
        <w:ind w:left="2124" w:firstLine="708"/>
        <w:jc w:val="right"/>
        <w:rPr>
          <w:sz w:val="20"/>
          <w:szCs w:val="20"/>
          <w:u w:val="single"/>
        </w:rPr>
      </w:pPr>
      <w:bookmarkStart w:id="0" w:name="_GoBack"/>
      <w:bookmarkEnd w:id="0"/>
    </w:p>
    <w:p w:rsidR="00284DF7" w:rsidRPr="00284DF7" w:rsidRDefault="00284DF7" w:rsidP="00284DF7">
      <w:pPr>
        <w:ind w:left="2124" w:firstLine="708"/>
        <w:jc w:val="right"/>
        <w:rPr>
          <w:sz w:val="20"/>
          <w:szCs w:val="20"/>
          <w:u w:val="single"/>
        </w:rPr>
      </w:pPr>
      <w:r w:rsidRPr="00284DF7">
        <w:rPr>
          <w:sz w:val="20"/>
          <w:szCs w:val="20"/>
          <w:u w:val="single"/>
        </w:rPr>
        <w:t xml:space="preserve">Załącznik </w:t>
      </w:r>
      <w:r w:rsidR="006E2BFC">
        <w:rPr>
          <w:sz w:val="20"/>
          <w:szCs w:val="20"/>
          <w:u w:val="single"/>
        </w:rPr>
        <w:t>N</w:t>
      </w:r>
      <w:r w:rsidRPr="00284DF7">
        <w:rPr>
          <w:sz w:val="20"/>
          <w:szCs w:val="20"/>
          <w:u w:val="single"/>
        </w:rPr>
        <w:t>r 15 do Zarządz</w:t>
      </w:r>
      <w:r w:rsidR="00BD6613">
        <w:rPr>
          <w:sz w:val="20"/>
          <w:szCs w:val="20"/>
          <w:u w:val="single"/>
        </w:rPr>
        <w:t>enia Rektora Nr R/Z.0201-62/2017</w:t>
      </w:r>
    </w:p>
    <w:p w:rsidR="006E1814" w:rsidRPr="003C09B5" w:rsidRDefault="006E1814" w:rsidP="006E1814"/>
    <w:p w:rsidR="006E1814" w:rsidRDefault="006E1814" w:rsidP="006E1814">
      <w:pPr>
        <w:pStyle w:val="Tytu"/>
        <w:jc w:val="left"/>
        <w:rPr>
          <w:b w:val="0"/>
          <w:sz w:val="24"/>
        </w:rPr>
      </w:pPr>
    </w:p>
    <w:p w:rsidR="00C41E9A" w:rsidRDefault="00C41E9A" w:rsidP="006E1814">
      <w:pPr>
        <w:pStyle w:val="Tytu"/>
        <w:jc w:val="left"/>
        <w:rPr>
          <w:b w:val="0"/>
          <w:sz w:val="24"/>
        </w:rPr>
      </w:pPr>
    </w:p>
    <w:p w:rsidR="00C41E9A" w:rsidRDefault="00C41E9A" w:rsidP="006E1814">
      <w:pPr>
        <w:pStyle w:val="Tytu"/>
        <w:jc w:val="left"/>
        <w:rPr>
          <w:b w:val="0"/>
          <w:sz w:val="24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..………………….., dnia………..20…..r.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(imię i 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(miejscowość)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6E1814" w:rsidRPr="003C09B5" w:rsidRDefault="006E1814" w:rsidP="006E1814"/>
    <w:p w:rsidR="006E1814" w:rsidRPr="003C09B5" w:rsidRDefault="006E1814" w:rsidP="006E1814"/>
    <w:p w:rsidR="006E1814" w:rsidRPr="003C09B5" w:rsidRDefault="006E1814" w:rsidP="006E1814"/>
    <w:p w:rsidR="003026E7" w:rsidRDefault="003026E7" w:rsidP="00304D0E"/>
    <w:p w:rsidR="003026E7" w:rsidRDefault="003026E7" w:rsidP="00304D0E"/>
    <w:p w:rsidR="003026E7" w:rsidRDefault="003026E7" w:rsidP="003026E7">
      <w:pPr>
        <w:jc w:val="center"/>
        <w:rPr>
          <w:b/>
          <w:bCs/>
        </w:rPr>
      </w:pPr>
    </w:p>
    <w:p w:rsidR="006E1814" w:rsidRDefault="003026E7" w:rsidP="003026E7">
      <w:pPr>
        <w:jc w:val="center"/>
        <w:rPr>
          <w:b/>
          <w:bCs/>
        </w:rPr>
      </w:pPr>
      <w:r w:rsidRPr="003026E7">
        <w:rPr>
          <w:b/>
          <w:bCs/>
        </w:rPr>
        <w:t>OŚWIADCZENIE</w:t>
      </w:r>
      <w:r w:rsidR="006E1814">
        <w:rPr>
          <w:b/>
          <w:bCs/>
        </w:rPr>
        <w:t xml:space="preserve"> </w:t>
      </w:r>
    </w:p>
    <w:p w:rsidR="00304D0E" w:rsidRDefault="006E1814" w:rsidP="003026E7">
      <w:pPr>
        <w:jc w:val="center"/>
      </w:pPr>
      <w:r>
        <w:rPr>
          <w:b/>
          <w:bCs/>
        </w:rPr>
        <w:t>– WŁASNOŚĆ INTELEKTUALNA</w:t>
      </w:r>
    </w:p>
    <w:p w:rsidR="00304D0E" w:rsidRDefault="00304D0E" w:rsidP="00304D0E">
      <w:r>
        <w:t xml:space="preserve"> </w:t>
      </w:r>
    </w:p>
    <w:p w:rsidR="003026E7" w:rsidRDefault="003026E7" w:rsidP="00304D0E"/>
    <w:p w:rsidR="003026E7" w:rsidRDefault="003026E7" w:rsidP="00304D0E"/>
    <w:p w:rsidR="003026E7" w:rsidRDefault="003026E7" w:rsidP="00304D0E"/>
    <w:p w:rsidR="00304D0E" w:rsidRDefault="00304D0E" w:rsidP="003026E7">
      <w:pPr>
        <w:spacing w:line="360" w:lineRule="auto"/>
        <w:ind w:firstLine="708"/>
        <w:jc w:val="both"/>
      </w:pPr>
      <w:r>
        <w:t>Niniejszym oświadczam, że znane mi są postanowienia oraz akceptuję zasady wynikające</w:t>
      </w:r>
      <w:r w:rsidR="003026E7">
        <w:t xml:space="preserve"> </w:t>
      </w:r>
      <w:r>
        <w:t>z Regulaminu</w:t>
      </w:r>
      <w:r w:rsidR="003026E7">
        <w:t xml:space="preserve"> zarządzania i komercjalizacji własności intelektualnej </w:t>
      </w:r>
      <w:r w:rsidR="003026E7">
        <w:br/>
        <w:t>w Uniwersytecie Pedagogicznym im. Komisji Edukacji Narodowej w Krakowie</w:t>
      </w:r>
      <w:r>
        <w:t xml:space="preserve">, które zobowiązuję się przestrzegać. </w:t>
      </w:r>
    </w:p>
    <w:p w:rsidR="00304D0E" w:rsidRDefault="00304D0E" w:rsidP="003026E7">
      <w:pPr>
        <w:spacing w:line="360" w:lineRule="auto"/>
      </w:pPr>
      <w:r>
        <w:t xml:space="preserve"> </w:t>
      </w:r>
    </w:p>
    <w:p w:rsidR="00304D0E" w:rsidRDefault="00304D0E" w:rsidP="00160DD9">
      <w:pPr>
        <w:spacing w:line="360" w:lineRule="auto"/>
        <w:jc w:val="both"/>
      </w:pPr>
      <w:r>
        <w:t>Regulamin znajduje się na stronie Uczelni w zakładce:</w:t>
      </w:r>
      <w:r w:rsidR="00160DD9">
        <w:t xml:space="preserve"> </w:t>
      </w:r>
      <w:r w:rsidR="00160DD9" w:rsidRPr="00160DD9">
        <w:rPr>
          <w:i/>
        </w:rPr>
        <w:t>Pracownik</w:t>
      </w:r>
      <w:r w:rsidR="00160DD9">
        <w:rPr>
          <w:i/>
        </w:rPr>
        <w:t>,</w:t>
      </w:r>
      <w:r w:rsidR="00160DD9">
        <w:t xml:space="preserve"> w pozycji </w:t>
      </w:r>
      <w:r w:rsidR="00160DD9" w:rsidRPr="00160DD9">
        <w:rPr>
          <w:i/>
        </w:rPr>
        <w:t xml:space="preserve">Dokumenty do zapoznania się </w:t>
      </w:r>
      <w:r w:rsidR="00160DD9">
        <w:t>o</w:t>
      </w:r>
      <w:r>
        <w:t xml:space="preserve">raz w </w:t>
      </w:r>
      <w:r w:rsidR="00160DD9">
        <w:t>B</w:t>
      </w:r>
      <w:r>
        <w:t xml:space="preserve">iuletynie </w:t>
      </w:r>
      <w:r w:rsidR="00160DD9">
        <w:t>I</w:t>
      </w:r>
      <w:r>
        <w:t xml:space="preserve">nformacji </w:t>
      </w:r>
      <w:r w:rsidR="00160DD9">
        <w:t>P</w:t>
      </w:r>
      <w:r>
        <w:t>ublicznej w zakładce</w:t>
      </w:r>
      <w:r w:rsidR="00160DD9">
        <w:t xml:space="preserve"> </w:t>
      </w:r>
      <w:r w:rsidR="00160DD9" w:rsidRPr="00160DD9">
        <w:rPr>
          <w:i/>
        </w:rPr>
        <w:t>Prawo Uczelniane</w:t>
      </w:r>
      <w:r w:rsidR="00160DD9">
        <w:rPr>
          <w:i/>
        </w:rPr>
        <w:t>,</w:t>
      </w:r>
      <w:r w:rsidR="00160DD9">
        <w:t xml:space="preserve"> </w:t>
      </w:r>
      <w:r w:rsidR="00160DD9">
        <w:br/>
        <w:t xml:space="preserve">w pozycji </w:t>
      </w:r>
      <w:r w:rsidR="00160DD9" w:rsidRPr="00160DD9">
        <w:rPr>
          <w:i/>
        </w:rPr>
        <w:t>Regulaminy</w:t>
      </w:r>
      <w:r w:rsidR="00160DD9">
        <w:t>.</w:t>
      </w:r>
    </w:p>
    <w:p w:rsidR="003026E7" w:rsidRDefault="003026E7" w:rsidP="00160DD9">
      <w:pPr>
        <w:spacing w:line="360" w:lineRule="auto"/>
        <w:jc w:val="both"/>
      </w:pPr>
    </w:p>
    <w:p w:rsidR="003026E7" w:rsidRDefault="003026E7" w:rsidP="003026E7">
      <w:pPr>
        <w:spacing w:line="360" w:lineRule="auto"/>
      </w:pPr>
    </w:p>
    <w:p w:rsidR="003026E7" w:rsidRDefault="003026E7" w:rsidP="003026E7">
      <w:pPr>
        <w:spacing w:line="360" w:lineRule="auto"/>
      </w:pPr>
    </w:p>
    <w:p w:rsidR="003026E7" w:rsidRDefault="003026E7" w:rsidP="003026E7">
      <w:pPr>
        <w:spacing w:line="360" w:lineRule="auto"/>
      </w:pPr>
    </w:p>
    <w:p w:rsidR="006E1814" w:rsidRPr="003C09B5" w:rsidRDefault="006E1814" w:rsidP="006E1814">
      <w:pPr>
        <w:jc w:val="both"/>
      </w:pPr>
    </w:p>
    <w:p w:rsidR="006E1814" w:rsidRPr="003C09B5" w:rsidRDefault="006E1814" w:rsidP="006E1814">
      <w:pPr>
        <w:jc w:val="both"/>
      </w:pPr>
      <w:r w:rsidRPr="003C09B5">
        <w:t>……………..................................</w:t>
      </w:r>
      <w:r>
        <w:t>20…</w:t>
      </w:r>
      <w:r w:rsidRPr="003C09B5">
        <w:t>..r.</w:t>
      </w:r>
      <w:r w:rsidRPr="003C09B5">
        <w:tab/>
      </w:r>
      <w:r w:rsidRPr="003C09B5">
        <w:tab/>
        <w:t>…………….............................................</w:t>
      </w:r>
    </w:p>
    <w:p w:rsidR="006E1814" w:rsidRPr="003C09B5" w:rsidRDefault="006E1814" w:rsidP="006E1814">
      <w:pPr>
        <w:ind w:firstLine="708"/>
        <w:jc w:val="both"/>
      </w:pPr>
      <w:r w:rsidRPr="003C09B5">
        <w:t>miejscowość, data</w:t>
      </w:r>
      <w:r w:rsidRPr="003C09B5">
        <w:tab/>
      </w:r>
      <w:r w:rsidRPr="003C09B5">
        <w:tab/>
      </w:r>
      <w:r w:rsidRPr="003C09B5">
        <w:tab/>
      </w:r>
      <w:r w:rsidRPr="003C09B5">
        <w:tab/>
        <w:t xml:space="preserve">(podpis osoby składającej oświadczenie) </w:t>
      </w:r>
    </w:p>
    <w:p w:rsidR="006E1814" w:rsidRPr="003C09B5" w:rsidRDefault="006E1814" w:rsidP="006E1814">
      <w:pPr>
        <w:ind w:firstLine="708"/>
        <w:jc w:val="both"/>
      </w:pPr>
      <w:r w:rsidRPr="003C09B5">
        <w:t xml:space="preserve"> </w:t>
      </w:r>
    </w:p>
    <w:p w:rsidR="006E1814" w:rsidRPr="003C09B5" w:rsidRDefault="006E1814" w:rsidP="006E1814">
      <w:pPr>
        <w:ind w:firstLine="708"/>
        <w:jc w:val="both"/>
      </w:pPr>
    </w:p>
    <w:p w:rsidR="003026E7" w:rsidRDefault="003026E7" w:rsidP="006E1814">
      <w:pPr>
        <w:jc w:val="both"/>
      </w:pPr>
    </w:p>
    <w:sectPr w:rsidR="003026E7">
      <w:pgSz w:w="11906" w:h="16838"/>
      <w:pgMar w:top="107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E"/>
    <w:rsid w:val="00160DD9"/>
    <w:rsid w:val="00187D14"/>
    <w:rsid w:val="001D1675"/>
    <w:rsid w:val="0026025F"/>
    <w:rsid w:val="00284DF7"/>
    <w:rsid w:val="002D4924"/>
    <w:rsid w:val="003026E7"/>
    <w:rsid w:val="00304D0E"/>
    <w:rsid w:val="004A5863"/>
    <w:rsid w:val="00557FBD"/>
    <w:rsid w:val="0065517E"/>
    <w:rsid w:val="006710CB"/>
    <w:rsid w:val="006E1814"/>
    <w:rsid w:val="006E2BFC"/>
    <w:rsid w:val="00832E2F"/>
    <w:rsid w:val="00837A5E"/>
    <w:rsid w:val="008F5C22"/>
    <w:rsid w:val="009A090B"/>
    <w:rsid w:val="00BD6613"/>
    <w:rsid w:val="00C41E9A"/>
    <w:rsid w:val="00C9610C"/>
    <w:rsid w:val="00D33316"/>
    <w:rsid w:val="00DB6879"/>
    <w:rsid w:val="00DD450F"/>
    <w:rsid w:val="00EA707D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6E1814"/>
    <w:pPr>
      <w:suppressAutoHyphens w:val="0"/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6E1814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6E1814"/>
    <w:pPr>
      <w:suppressAutoHyphens w:val="0"/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6E1814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Dział Kadrowy</dc:creator>
  <cp:lastModifiedBy>Aneta Wójcik</cp:lastModifiedBy>
  <cp:revision>2</cp:revision>
  <cp:lastPrinted>2019-01-03T10:39:00Z</cp:lastPrinted>
  <dcterms:created xsi:type="dcterms:W3CDTF">2019-01-03T14:56:00Z</dcterms:created>
  <dcterms:modified xsi:type="dcterms:W3CDTF">2019-01-03T14:56:00Z</dcterms:modified>
</cp:coreProperties>
</file>