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5E" w:rsidRPr="00837A5E" w:rsidRDefault="00837A5E" w:rsidP="00837A5E">
      <w:pPr>
        <w:ind w:left="2124" w:firstLine="708"/>
        <w:jc w:val="right"/>
        <w:rPr>
          <w:sz w:val="20"/>
          <w:szCs w:val="20"/>
          <w:u w:val="single"/>
        </w:rPr>
      </w:pPr>
      <w:r w:rsidRPr="00837A5E">
        <w:rPr>
          <w:sz w:val="20"/>
          <w:szCs w:val="20"/>
          <w:u w:val="single"/>
        </w:rPr>
        <w:t xml:space="preserve">Załącznik </w:t>
      </w:r>
      <w:r w:rsidR="0035651B">
        <w:rPr>
          <w:sz w:val="20"/>
          <w:szCs w:val="20"/>
          <w:u w:val="single"/>
        </w:rPr>
        <w:t>N</w:t>
      </w:r>
      <w:r w:rsidRPr="00837A5E">
        <w:rPr>
          <w:sz w:val="20"/>
          <w:szCs w:val="20"/>
          <w:u w:val="single"/>
        </w:rPr>
        <w:t>r</w:t>
      </w:r>
      <w:r>
        <w:rPr>
          <w:sz w:val="20"/>
          <w:szCs w:val="20"/>
          <w:u w:val="single"/>
        </w:rPr>
        <w:t xml:space="preserve"> 14</w:t>
      </w:r>
      <w:r w:rsidRPr="00837A5E">
        <w:rPr>
          <w:sz w:val="20"/>
          <w:szCs w:val="20"/>
          <w:u w:val="single"/>
        </w:rPr>
        <w:t xml:space="preserve"> do Zarządz</w:t>
      </w:r>
      <w:r w:rsidR="00214253">
        <w:rPr>
          <w:sz w:val="20"/>
          <w:szCs w:val="20"/>
          <w:u w:val="single"/>
        </w:rPr>
        <w:t>enia Rektora Nr R/Z.0201-62/2017</w:t>
      </w:r>
    </w:p>
    <w:p w:rsidR="00C41E9A" w:rsidRDefault="00C41E9A" w:rsidP="006E1814">
      <w:pPr>
        <w:jc w:val="both"/>
      </w:pPr>
    </w:p>
    <w:p w:rsidR="00837A5E" w:rsidRPr="003C09B5" w:rsidRDefault="00837A5E" w:rsidP="006E1814">
      <w:pPr>
        <w:jc w:val="both"/>
      </w:pPr>
    </w:p>
    <w:p w:rsidR="006E1814" w:rsidRDefault="006E1814" w:rsidP="006E1814">
      <w:pPr>
        <w:pStyle w:val="Tytu"/>
        <w:jc w:val="left"/>
        <w:rPr>
          <w:b w:val="0"/>
          <w:sz w:val="24"/>
        </w:rPr>
      </w:pPr>
    </w:p>
    <w:p w:rsidR="00C41E9A" w:rsidRPr="00AA6303" w:rsidRDefault="00C41E9A" w:rsidP="006E1814">
      <w:pPr>
        <w:pStyle w:val="Tytu"/>
        <w:jc w:val="left"/>
        <w:rPr>
          <w:b w:val="0"/>
          <w:sz w:val="24"/>
        </w:rPr>
      </w:pPr>
    </w:p>
    <w:p w:rsidR="006E1814" w:rsidRPr="003A220C" w:rsidRDefault="006E1814" w:rsidP="006E1814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</w:t>
      </w:r>
      <w:r>
        <w:rPr>
          <w:b w:val="0"/>
          <w:sz w:val="20"/>
          <w:szCs w:val="20"/>
        </w:rPr>
        <w:t>…………</w:t>
      </w:r>
      <w:r w:rsidRPr="003A220C">
        <w:rPr>
          <w:b w:val="0"/>
          <w:sz w:val="20"/>
          <w:szCs w:val="20"/>
        </w:rPr>
        <w:t>…………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……………..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..………………….., dnia………..20…..r.</w:t>
      </w:r>
    </w:p>
    <w:p w:rsidR="006E1814" w:rsidRPr="003A220C" w:rsidRDefault="006E1814" w:rsidP="006E1814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(imię i nazwisko)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(miejscowość)</w:t>
      </w:r>
    </w:p>
    <w:p w:rsidR="006E1814" w:rsidRDefault="006E1814" w:rsidP="006E1814">
      <w:pPr>
        <w:pStyle w:val="Tytu"/>
        <w:jc w:val="left"/>
        <w:rPr>
          <w:b w:val="0"/>
          <w:sz w:val="20"/>
          <w:szCs w:val="20"/>
        </w:rPr>
      </w:pPr>
    </w:p>
    <w:p w:rsidR="006E1814" w:rsidRPr="003A220C" w:rsidRDefault="006E1814" w:rsidP="006E1814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6E1814" w:rsidRDefault="006E1814" w:rsidP="006E1814">
      <w:pPr>
        <w:pStyle w:val="Tytu"/>
        <w:jc w:val="left"/>
        <w:rPr>
          <w:b w:val="0"/>
          <w:sz w:val="20"/>
          <w:szCs w:val="20"/>
        </w:rPr>
      </w:pPr>
    </w:p>
    <w:p w:rsidR="006E1814" w:rsidRDefault="006E1814" w:rsidP="006E1814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6E1814" w:rsidRPr="003A220C" w:rsidRDefault="006E1814" w:rsidP="006E1814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(dane kontaktowe)</w:t>
      </w:r>
    </w:p>
    <w:p w:rsidR="006E1814" w:rsidRPr="003C09B5" w:rsidRDefault="006E1814" w:rsidP="006E1814"/>
    <w:p w:rsidR="006E1814" w:rsidRPr="003C09B5" w:rsidRDefault="006E1814" w:rsidP="006E1814"/>
    <w:p w:rsidR="006E1814" w:rsidRPr="003C09B5" w:rsidRDefault="006E1814" w:rsidP="006E1814"/>
    <w:p w:rsidR="006710CB" w:rsidRDefault="006710CB">
      <w:pPr>
        <w:rPr>
          <w:rFonts w:ascii="Palatino Linotype" w:hAnsi="Palatino Linotype" w:cs="Palatino Linotype"/>
          <w:sz w:val="20"/>
          <w:szCs w:val="20"/>
        </w:rPr>
      </w:pPr>
    </w:p>
    <w:p w:rsidR="00DD450F" w:rsidRDefault="00DD450F">
      <w:pPr>
        <w:jc w:val="center"/>
        <w:rPr>
          <w:b/>
          <w:bCs/>
        </w:rPr>
      </w:pPr>
    </w:p>
    <w:p w:rsidR="006E1814" w:rsidRDefault="006710CB">
      <w:pPr>
        <w:jc w:val="center"/>
        <w:rPr>
          <w:b/>
          <w:bCs/>
        </w:rPr>
      </w:pPr>
      <w:r w:rsidRPr="003026E7">
        <w:rPr>
          <w:b/>
          <w:bCs/>
        </w:rPr>
        <w:t xml:space="preserve">OŚWIADCZENIE  </w:t>
      </w:r>
    </w:p>
    <w:p w:rsidR="006710CB" w:rsidRPr="003026E7" w:rsidRDefault="006710CB">
      <w:pPr>
        <w:jc w:val="center"/>
      </w:pPr>
      <w:r w:rsidRPr="003026E7">
        <w:rPr>
          <w:b/>
          <w:bCs/>
        </w:rPr>
        <w:t>O  BRAKU POKREWIEŃSTWA</w:t>
      </w:r>
    </w:p>
    <w:p w:rsidR="006710CB" w:rsidRPr="003026E7" w:rsidRDefault="006710CB">
      <w:pPr>
        <w:jc w:val="center"/>
      </w:pPr>
    </w:p>
    <w:p w:rsidR="006710CB" w:rsidRPr="003026E7" w:rsidRDefault="006710CB">
      <w:pPr>
        <w:jc w:val="both"/>
      </w:pPr>
    </w:p>
    <w:p w:rsidR="006710CB" w:rsidRPr="003026E7" w:rsidRDefault="006710CB">
      <w:pPr>
        <w:jc w:val="both"/>
      </w:pPr>
    </w:p>
    <w:p w:rsidR="006710CB" w:rsidRPr="003026E7" w:rsidRDefault="006710CB">
      <w:pPr>
        <w:jc w:val="both"/>
      </w:pPr>
    </w:p>
    <w:p w:rsidR="006710CB" w:rsidRPr="003026E7" w:rsidRDefault="006710CB" w:rsidP="003026E7">
      <w:pPr>
        <w:spacing w:line="360" w:lineRule="auto"/>
        <w:ind w:firstLine="708"/>
        <w:jc w:val="both"/>
      </w:pPr>
      <w:r w:rsidRPr="003026E7">
        <w:t xml:space="preserve">W związku </w:t>
      </w:r>
      <w:r w:rsidR="003026E7" w:rsidRPr="003026E7">
        <w:t xml:space="preserve">z art. 118 ustawy z dnia 20 lipca </w:t>
      </w:r>
      <w:r w:rsidRPr="003026E7">
        <w:t xml:space="preserve">2018 r. Prawo o szkolnictwie wyższym </w:t>
      </w:r>
      <w:r w:rsidR="006E1814">
        <w:br/>
      </w:r>
      <w:r w:rsidRPr="003026E7">
        <w:t>i nauce (</w:t>
      </w:r>
      <w:proofErr w:type="spellStart"/>
      <w:r w:rsidR="003026E7" w:rsidRPr="003026E7">
        <w:t>t.j</w:t>
      </w:r>
      <w:proofErr w:type="spellEnd"/>
      <w:r w:rsidR="003026E7" w:rsidRPr="003026E7">
        <w:t>.:</w:t>
      </w:r>
      <w:r w:rsidR="00CE308E">
        <w:t xml:space="preserve"> </w:t>
      </w:r>
      <w:r w:rsidRPr="003026E7">
        <w:t>Dz.U 2018</w:t>
      </w:r>
      <w:bookmarkStart w:id="0" w:name="_GoBack"/>
      <w:bookmarkEnd w:id="0"/>
      <w:r w:rsidRPr="003026E7">
        <w:t xml:space="preserve"> poz. 1668)</w:t>
      </w:r>
      <w:r w:rsidR="003026E7" w:rsidRPr="003026E7">
        <w:t xml:space="preserve"> </w:t>
      </w:r>
      <w:r w:rsidRPr="003026E7">
        <w:rPr>
          <w:bCs/>
        </w:rPr>
        <w:t>oświadczam</w:t>
      </w:r>
      <w:r w:rsidR="003026E7" w:rsidRPr="003026E7">
        <w:rPr>
          <w:bCs/>
        </w:rPr>
        <w:t xml:space="preserve">, </w:t>
      </w:r>
      <w:r w:rsidRPr="003026E7">
        <w:t xml:space="preserve">iż nie pozostaję w związku małżeńskim, nie prowadzę wspólnego gospodarstwa domowego, nie jestem spokrewniona(y), spowinowacona(y), nie pozostaję w stosunku przysposobienia, opieki lub kurateli wobec kierownika podstawowej jednostki organizacyjnej, o zatrudnienie w której się ubiegam. </w:t>
      </w:r>
    </w:p>
    <w:p w:rsidR="006710CB" w:rsidRPr="003026E7" w:rsidRDefault="006710CB"/>
    <w:p w:rsidR="006710CB" w:rsidRPr="003026E7" w:rsidRDefault="006710CB"/>
    <w:p w:rsidR="006710CB" w:rsidRDefault="006710CB"/>
    <w:p w:rsidR="003026E7" w:rsidRPr="003026E7" w:rsidRDefault="003026E7"/>
    <w:p w:rsidR="006E1814" w:rsidRPr="003C09B5" w:rsidRDefault="006E1814" w:rsidP="006E1814">
      <w:pPr>
        <w:jc w:val="both"/>
      </w:pPr>
    </w:p>
    <w:p w:rsidR="006E1814" w:rsidRPr="003C09B5" w:rsidRDefault="006E1814" w:rsidP="006E1814">
      <w:pPr>
        <w:jc w:val="both"/>
      </w:pPr>
      <w:r w:rsidRPr="003C09B5">
        <w:t>……………..................................</w:t>
      </w:r>
      <w:r>
        <w:t>20…</w:t>
      </w:r>
      <w:r w:rsidRPr="003C09B5">
        <w:t>..r.</w:t>
      </w:r>
      <w:r w:rsidRPr="003C09B5">
        <w:tab/>
      </w:r>
      <w:r w:rsidRPr="003C09B5">
        <w:tab/>
        <w:t>…………….............................................</w:t>
      </w:r>
    </w:p>
    <w:p w:rsidR="006E1814" w:rsidRPr="003C09B5" w:rsidRDefault="006E1814" w:rsidP="006E1814">
      <w:pPr>
        <w:ind w:firstLine="708"/>
        <w:jc w:val="both"/>
      </w:pPr>
      <w:r w:rsidRPr="003C09B5">
        <w:t>miejscowość, data</w:t>
      </w:r>
      <w:r w:rsidRPr="003C09B5">
        <w:tab/>
      </w:r>
      <w:r w:rsidRPr="003C09B5">
        <w:tab/>
      </w:r>
      <w:r w:rsidRPr="003C09B5">
        <w:tab/>
      </w:r>
      <w:r w:rsidRPr="003C09B5">
        <w:tab/>
        <w:t xml:space="preserve">(podpis osoby składającej oświadczenie) </w:t>
      </w:r>
    </w:p>
    <w:p w:rsidR="006E1814" w:rsidRPr="003C09B5" w:rsidRDefault="006E1814" w:rsidP="006E1814">
      <w:pPr>
        <w:ind w:firstLine="708"/>
        <w:jc w:val="both"/>
      </w:pPr>
      <w:r w:rsidRPr="003C09B5">
        <w:t xml:space="preserve"> </w:t>
      </w:r>
    </w:p>
    <w:p w:rsidR="006E1814" w:rsidRPr="003C09B5" w:rsidRDefault="006E1814" w:rsidP="006E1814">
      <w:pPr>
        <w:ind w:firstLine="708"/>
        <w:jc w:val="both"/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D33316" w:rsidRDefault="00D33316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DB6879" w:rsidRDefault="00DB6879" w:rsidP="00C41E9A">
      <w:pPr>
        <w:ind w:left="2124" w:firstLine="708"/>
        <w:jc w:val="right"/>
        <w:rPr>
          <w:sz w:val="20"/>
          <w:szCs w:val="20"/>
          <w:u w:val="single"/>
        </w:rPr>
      </w:pPr>
    </w:p>
    <w:sectPr w:rsidR="00DB6879">
      <w:pgSz w:w="11906" w:h="16838"/>
      <w:pgMar w:top="1079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7E"/>
    <w:rsid w:val="00187D14"/>
    <w:rsid w:val="001D1675"/>
    <w:rsid w:val="00214253"/>
    <w:rsid w:val="002D4924"/>
    <w:rsid w:val="003026E7"/>
    <w:rsid w:val="00304D0E"/>
    <w:rsid w:val="0035651B"/>
    <w:rsid w:val="004A5863"/>
    <w:rsid w:val="00557FBD"/>
    <w:rsid w:val="0065517E"/>
    <w:rsid w:val="006710CB"/>
    <w:rsid w:val="006C6546"/>
    <w:rsid w:val="006E1814"/>
    <w:rsid w:val="00832E2F"/>
    <w:rsid w:val="00837A5E"/>
    <w:rsid w:val="008F5C22"/>
    <w:rsid w:val="009A090B"/>
    <w:rsid w:val="00C41E9A"/>
    <w:rsid w:val="00CE308E"/>
    <w:rsid w:val="00D33316"/>
    <w:rsid w:val="00DB6879"/>
    <w:rsid w:val="00DD450F"/>
    <w:rsid w:val="00EA707D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6E1814"/>
    <w:pPr>
      <w:suppressAutoHyphens w:val="0"/>
      <w:jc w:val="center"/>
    </w:pPr>
    <w:rPr>
      <w:b/>
      <w:bCs/>
      <w:sz w:val="26"/>
      <w:lang w:val="x-none" w:eastAsia="x-none"/>
    </w:rPr>
  </w:style>
  <w:style w:type="character" w:customStyle="1" w:styleId="TytuZnak">
    <w:name w:val="Tytuł Znak"/>
    <w:link w:val="Tytu"/>
    <w:rsid w:val="006E1814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6E1814"/>
    <w:pPr>
      <w:suppressAutoHyphens w:val="0"/>
      <w:jc w:val="center"/>
    </w:pPr>
    <w:rPr>
      <w:b/>
      <w:bCs/>
      <w:sz w:val="26"/>
      <w:lang w:val="x-none" w:eastAsia="x-none"/>
    </w:rPr>
  </w:style>
  <w:style w:type="character" w:customStyle="1" w:styleId="TytuZnak">
    <w:name w:val="Tytuł Znak"/>
    <w:link w:val="Tytu"/>
    <w:rsid w:val="006E1814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Hewlett-Packard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Dział Kadrowy</dc:creator>
  <cp:lastModifiedBy>Aneta Wójcik</cp:lastModifiedBy>
  <cp:revision>5</cp:revision>
  <cp:lastPrinted>2018-12-28T09:47:00Z</cp:lastPrinted>
  <dcterms:created xsi:type="dcterms:W3CDTF">2018-12-28T09:41:00Z</dcterms:created>
  <dcterms:modified xsi:type="dcterms:W3CDTF">2018-12-28T11:10:00Z</dcterms:modified>
</cp:coreProperties>
</file>