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42" w:rsidRPr="00E914B6" w:rsidRDefault="008D6A42" w:rsidP="008D6A42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E914B6">
        <w:rPr>
          <w:rFonts w:ascii="Arial" w:hAnsi="Arial" w:cs="Arial"/>
          <w:b/>
          <w:u w:val="single"/>
        </w:rPr>
        <w:t>DRUK-PK-DR/HAB</w:t>
      </w:r>
    </w:p>
    <w:p w:rsidR="0098478A" w:rsidRPr="00E914B6" w:rsidRDefault="004544AB" w:rsidP="004544AB">
      <w:pPr>
        <w:jc w:val="center"/>
        <w:rPr>
          <w:rFonts w:ascii="Arial" w:hAnsi="Arial" w:cs="Arial"/>
          <w:b/>
          <w:u w:val="single"/>
        </w:rPr>
      </w:pPr>
      <w:r w:rsidRPr="00E914B6">
        <w:rPr>
          <w:rFonts w:ascii="Arial" w:hAnsi="Arial" w:cs="Arial"/>
          <w:b/>
          <w:u w:val="single"/>
        </w:rPr>
        <w:t>PROTOKÓŁ KONIECZNOŚCI</w:t>
      </w:r>
    </w:p>
    <w:p w:rsidR="004544AB" w:rsidRDefault="004544AB" w:rsidP="00E914B6">
      <w:pPr>
        <w:jc w:val="center"/>
        <w:rPr>
          <w:rFonts w:ascii="Arial" w:hAnsi="Arial" w:cs="Arial"/>
          <w:b/>
          <w:sz w:val="20"/>
          <w:szCs w:val="20"/>
        </w:rPr>
      </w:pPr>
      <w:r w:rsidRPr="00E914B6">
        <w:rPr>
          <w:rFonts w:ascii="Arial" w:hAnsi="Arial" w:cs="Arial"/>
          <w:b/>
          <w:sz w:val="20"/>
          <w:szCs w:val="20"/>
        </w:rPr>
        <w:t xml:space="preserve">W SPRAWIE </w:t>
      </w:r>
      <w:r w:rsidR="00F85C81" w:rsidRPr="00E914B6">
        <w:rPr>
          <w:rFonts w:ascii="Arial" w:hAnsi="Arial" w:cs="Arial"/>
          <w:b/>
          <w:sz w:val="20"/>
          <w:szCs w:val="20"/>
        </w:rPr>
        <w:t xml:space="preserve">SFINANSOWANIA </w:t>
      </w:r>
      <w:r w:rsidRPr="00E914B6">
        <w:rPr>
          <w:rFonts w:ascii="Arial" w:hAnsi="Arial" w:cs="Arial"/>
          <w:b/>
          <w:sz w:val="20"/>
          <w:szCs w:val="20"/>
        </w:rPr>
        <w:t>KOSZTÓW PRZEWODU DOKTORSKIEGO/POSTĘPOWANIA HABILITACYJNEGO/POSTĘPOWANIA O NADANIE TYTUŁU PROFESORA* ZE ŚRODKÓW UNIWERSYTETU PEAGOGICZNEGO IM. KOMISJ</w:t>
      </w:r>
      <w:r w:rsidR="00F85C81" w:rsidRPr="00E914B6">
        <w:rPr>
          <w:rFonts w:ascii="Arial" w:hAnsi="Arial" w:cs="Arial"/>
          <w:b/>
          <w:sz w:val="20"/>
          <w:szCs w:val="20"/>
        </w:rPr>
        <w:t>I EDUKACJI NARODOWEJ W KRAKOWIE</w:t>
      </w:r>
    </w:p>
    <w:p w:rsidR="00E914B6" w:rsidRPr="00E914B6" w:rsidRDefault="00E914B6" w:rsidP="00E914B6">
      <w:pPr>
        <w:jc w:val="center"/>
        <w:rPr>
          <w:rFonts w:ascii="Arial" w:hAnsi="Arial" w:cs="Arial"/>
          <w:b/>
          <w:sz w:val="20"/>
          <w:szCs w:val="20"/>
        </w:rPr>
      </w:pPr>
    </w:p>
    <w:p w:rsidR="004544AB" w:rsidRPr="008D6A42" w:rsidRDefault="004544AB" w:rsidP="008D6A4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Dane osoby, której sprawa dotyczy:</w:t>
      </w:r>
    </w:p>
    <w:p w:rsidR="004544AB" w:rsidRPr="008D6A42" w:rsidRDefault="004544AB" w:rsidP="00454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Nazwisko:………………………………………</w:t>
      </w:r>
    </w:p>
    <w:p w:rsidR="004544AB" w:rsidRPr="008D6A42" w:rsidRDefault="004544AB" w:rsidP="00454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Imię:…………………………………………….</w:t>
      </w:r>
    </w:p>
    <w:p w:rsidR="00C264BE" w:rsidRPr="008D6A42" w:rsidRDefault="00C264BE" w:rsidP="00454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Data urodzenia:…………………………………</w:t>
      </w:r>
    </w:p>
    <w:p w:rsidR="004544AB" w:rsidRPr="008D6A42" w:rsidRDefault="004544AB" w:rsidP="004544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Stanowisko służbowe (dot. pracownika Uczelni):………………………………………</w:t>
      </w:r>
    </w:p>
    <w:p w:rsidR="004544AB" w:rsidRPr="008D6A42" w:rsidRDefault="004544AB" w:rsidP="008D6A4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Jednostka organizacyjna:……………………………………………………………</w:t>
      </w:r>
    </w:p>
    <w:p w:rsidR="004544AB" w:rsidRPr="008D6A42" w:rsidRDefault="002C38E0" w:rsidP="008D6A4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285750</wp:posOffset>
                </wp:positionV>
                <wp:extent cx="5629910" cy="885190"/>
                <wp:effectExtent l="0" t="0" r="2794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910" cy="885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.6pt;margin-top:22.5pt;width:443.3pt;height:6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2+fgIAABcFAAAOAAAAZHJzL2Uyb0RvYy54bWysVM1u2zAMvg/YOwi6r46zpk2MOkXQIsOA&#10;oA3QDj2zshQblUVNUuJk973ZHmyU4rTpz2mYDwIpUiQ/8qMvLretZhvpfIOm5PnJgDNpBFaNWZX8&#10;x/38y5gzH8BUoNHIku+k55fTz58uOlvIIdaoK+kYBTG+6GzJ6xBskWVe1LIFf4JWGjIqdC0EUt0q&#10;qxx0FL3V2XAwOMs6dJV1KKT3dHu9N/Jpiq+UFOFWKS8D0yWn2kI6XTof45lNL6BYObB1I/oy4B+q&#10;aKExlPQ51DUEYGvXvAvVNsKhRxVOBLYZKtUImTAQmnzwBs1dDVYmLNQcb5/b5P9fWHGzWTrWVDQ7&#10;zgy0NKIlFRjw6c/vwPLYn876gtzu7NJFhN4uUDx5MmSvLFHxvc9WuTb6Ej62Tc3ePTdbbgMTdDk6&#10;G04mOc1EkG08HuWTNI0MisNr63z4JrFlUSi5o2GmHsNm4UPMD8XBJRWGuqnmjdZJ2fkr7dgGaO5E&#10;lwo7zjT4QJcln6cvYqMQ/viZNqwr+df8fER1AfFRaQgktpY65M2KM9ArIroILpXy6rF/l/OewB7l&#10;HaTvo7wRxzX4el9witq7aRPhyETlHvZLp6P0iNWORuhwz21vxbyhaAsCuwRHZKYW04KGWzqURoKH&#10;vcRZje7XR/fRnzhGVs46Wg7C/nMNThKW74bYN8lPT+M2JeV0dD4kxR1bHo8tZt1eIc2BGEbVJTH6&#10;B30QlcP2gfZ4FrOSCYyg3Psu98pV2C8t/QmEnM2SG22QhbAwd1bE4LFPsY/32wdwtidNoAnc4GGR&#10;oHjDnb1vfGlwtg6omkSsl772LKftS2Tp/xRxvY/15PXyP5v+BQAA//8DAFBLAwQUAAYACAAAACEA&#10;iih7md8AAAAJAQAADwAAAGRycy9kb3ducmV2LnhtbEyPQUvDQBCF70L/wzIFb3bTkGobsykiFLyF&#10;VhG9bbJjEpqdDdltmvbXdzzpcXiPN9+XbSfbiREH3zpSsFxEIJAqZ1qqFXy87x7WIHzQZHTnCBVc&#10;0MM2n91lOjXuTHscD6EWPEI+1QqaEPpUSl81aLVfuB6Jsx83WB34HGppBn3mcdvJOIoepdUt8YdG&#10;9/jaYHU8nKwC97UvrhfTfu5Kafpj8f1WjE+JUvfz6eUZRMAp/JXhF5/RIWem0p3IeNEpiDcxNxUk&#10;K1bifLNcsUrJxXWSgMwz+d8gvwEAAP//AwBQSwECLQAUAAYACAAAACEAtoM4kv4AAADhAQAAEwAA&#10;AAAAAAAAAAAAAAAAAAAAW0NvbnRlbnRfVHlwZXNdLnhtbFBLAQItABQABgAIAAAAIQA4/SH/1gAA&#10;AJQBAAALAAAAAAAAAAAAAAAAAC8BAABfcmVscy8ucmVsc1BLAQItABQABgAIAAAAIQD51Y2+fgIA&#10;ABcFAAAOAAAAAAAAAAAAAAAAAC4CAABkcnMvZTJvRG9jLnhtbFBLAQItABQABgAIAAAAIQCKKHuZ&#10;3wAAAAkBAAAPAAAAAAAAAAAAAAAAANg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 w:rsidR="004544AB" w:rsidRPr="008D6A42">
        <w:rPr>
          <w:rFonts w:ascii="Arial" w:hAnsi="Arial" w:cs="Arial"/>
          <w:sz w:val="20"/>
          <w:szCs w:val="20"/>
        </w:rPr>
        <w:t>Opis sprawy:</w:t>
      </w:r>
    </w:p>
    <w:p w:rsidR="004544AB" w:rsidRDefault="004544AB" w:rsidP="004544A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544AB" w:rsidRDefault="004544AB" w:rsidP="004544A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544AB" w:rsidRDefault="004544AB" w:rsidP="004544A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D6A42" w:rsidRPr="008D6A42" w:rsidRDefault="008D6A42" w:rsidP="00F34D2A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Źródło finansowania:………………………………………………………………………………….</w:t>
      </w:r>
    </w:p>
    <w:p w:rsidR="008D6A42" w:rsidRPr="008D6A42" w:rsidRDefault="008D6A42" w:rsidP="008D6A4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4544AB" w:rsidRPr="008D6A42" w:rsidRDefault="00F85C81" w:rsidP="004544AB">
      <w:pPr>
        <w:pStyle w:val="Akapitzlist"/>
        <w:ind w:left="1080"/>
        <w:jc w:val="right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…………..</w:t>
      </w:r>
      <w:r w:rsidR="004544AB" w:rsidRPr="008D6A42">
        <w:rPr>
          <w:rFonts w:ascii="Arial" w:hAnsi="Arial" w:cs="Arial"/>
          <w:sz w:val="20"/>
          <w:szCs w:val="20"/>
        </w:rPr>
        <w:t>………………………………..</w:t>
      </w:r>
    </w:p>
    <w:p w:rsidR="004544AB" w:rsidRPr="008D6A42" w:rsidRDefault="008D6A42" w:rsidP="008D6A42">
      <w:pPr>
        <w:pStyle w:val="Akapitzlist"/>
        <w:spacing w:after="0"/>
        <w:ind w:left="5329" w:firstLine="335"/>
        <w:jc w:val="center"/>
        <w:rPr>
          <w:rFonts w:ascii="Arial" w:hAnsi="Arial" w:cs="Arial"/>
          <w:sz w:val="18"/>
          <w:szCs w:val="18"/>
        </w:rPr>
      </w:pPr>
      <w:r w:rsidRPr="008D6A42">
        <w:rPr>
          <w:rFonts w:ascii="Arial" w:hAnsi="Arial" w:cs="Arial"/>
          <w:sz w:val="18"/>
          <w:szCs w:val="18"/>
        </w:rPr>
        <w:t>(</w:t>
      </w:r>
      <w:r w:rsidR="004544AB" w:rsidRPr="008D6A42">
        <w:rPr>
          <w:rFonts w:ascii="Arial" w:hAnsi="Arial" w:cs="Arial"/>
          <w:sz w:val="18"/>
          <w:szCs w:val="18"/>
        </w:rPr>
        <w:t>data i podpis Dziekana</w:t>
      </w:r>
      <w:r w:rsidRPr="008D6A42">
        <w:rPr>
          <w:rFonts w:ascii="Arial" w:hAnsi="Arial" w:cs="Arial"/>
          <w:sz w:val="18"/>
          <w:szCs w:val="18"/>
        </w:rPr>
        <w:t>)</w:t>
      </w:r>
    </w:p>
    <w:p w:rsidR="004544AB" w:rsidRPr="008D6A42" w:rsidRDefault="008D6A42" w:rsidP="008D6A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44AB" w:rsidRPr="008D6A42" w:rsidRDefault="002C38E0" w:rsidP="008D6A4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Opinia Kierownika Działu Spraw</w:t>
      </w:r>
      <w:r w:rsidR="004544AB" w:rsidRPr="008D6A42">
        <w:rPr>
          <w:rFonts w:ascii="Arial" w:hAnsi="Arial" w:cs="Arial"/>
          <w:sz w:val="20"/>
          <w:szCs w:val="20"/>
        </w:rPr>
        <w:t xml:space="preserve"> Pracowniczych dotycząca zatrudnienia pracownika Uczelni:</w:t>
      </w:r>
    </w:p>
    <w:p w:rsidR="00F85C81" w:rsidRDefault="002C38E0" w:rsidP="004544AB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-635</wp:posOffset>
                </wp:positionV>
                <wp:extent cx="5524500" cy="10477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2.9pt;margin-top:-.05pt;width:43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3pgAIAABgFAAAOAAAAZHJzL2Uyb0RvYy54bWysVE1v2zAMvQ/YfxB0X+2kybIZdYqgRYYB&#10;QRsgHXpmZSk2KouapMTJ7vtn+2GjFKdNP07DfDBEkaL4Hh91cblrNdtK5xs0JR+c5ZxJI7BqzLrk&#10;P+7mn75w5gOYCjQaWfK99Pxy+vHDRWcLOcQadSUdoyTGF50teR2CLbLMi1q24M/QSkNOha6FQKZb&#10;Z5WDjrK3Ohvm+eesQ1dZh0J6T7vXByefpvxKSRFulfIyMF1yqi2kv0v/h/jPphdQrB3YuhF9GfAP&#10;VbTQGLr0KdU1BGAb17xJ1TbCoUcVzgS2GSrVCJkwEJpB/grNqgYrExYix9snmvz/SytutkvHmqrk&#10;55wZaKlFSyow4OOf34GdR3466wsKW9mliwi9XaB49OTIXnii4fuYnXJtjCV8bJfI3j+RLXeBCdoc&#10;j4ejcU49EeQb5KPJZJzakUFxPG6dD98ktiwuSu6om4lk2C58iAVAcQxJlaFuqnmjdTL2/ko7tgVq&#10;POmlwo4zDT7QZsnn6YvgKIU/PaYN64iLwWRMhQEJUmkItGwtUeTNmjPQa1K6CC6V8uKwf3PnHaE9&#10;uTdP33v3RhzX4OtDwSlrH6ZNhCOTlnvYz1TH1QNWe+qhw4O4vRXzhrItCOwSHKmZOKYJDbf0UxoJ&#10;HvYrzmp0v97bj/EkMvJy1tF0EPafG3CSsHw3JL+vg9EojlMyRuPJkAx36nk49ZhNe4XUhwG9BVak&#10;ZYwP+rhUDtt7GuRZvJVcYATdfWC5N67CYWrpKRByNkthNEIWwsKsrIjJI0+Rx7vdPTjbiyZQB27w&#10;OElQvNLOITaeNDjbBFRNEtYzr73MafySWPqnIs73qZ2inh+06V8AAAD//wMAUEsDBBQABgAIAAAA&#10;IQB9bcsf3gAAAAgBAAAPAAAAZHJzL2Rvd25yZXYueG1sTI9BS8NAFITvQv/D8gRv7SaSVhuzKUUo&#10;eAutInrbZJ9JaPZtyG7TtL/e15Mehxlmvsk2k+3EiINvHSmIFxEIpMqZlmoFH++7+TMIHzQZ3TlC&#10;BRf0sMlnd5lOjTvTHsdDqAWXkE+1giaEPpXSVw1a7ReuR2Lvxw1WB5ZDLc2gz1xuO/kYRStpdUu8&#10;0OgeXxusjoeTVeC+9sX1YtrPXSlNfyy+34rxKVHq4X7avoAIOIW/MNzwGR1yZirdiYwXnYJkyeRB&#10;wTwGwfY6vumSc6tkDTLP5P8D+S8AAAD//wMAUEsBAi0AFAAGAAgAAAAhALaDOJL+AAAA4QEAABMA&#10;AAAAAAAAAAAAAAAAAAAAAFtDb250ZW50X1R5cGVzXS54bWxQSwECLQAUAAYACAAAACEAOP0h/9YA&#10;AACUAQAACwAAAAAAAAAAAAAAAAAvAQAAX3JlbHMvLnJlbHNQSwECLQAUAAYACAAAACEAO1vd6YAC&#10;AAAYBQAADgAAAAAAAAAAAAAAAAAuAgAAZHJzL2Uyb0RvYy54bWxQSwECLQAUAAYACAAAACEAfW3L&#10;H94AAAAIAQAADwAAAAAAAAAAAAAAAADa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</w:p>
    <w:p w:rsidR="00F85C81" w:rsidRDefault="00F85C81" w:rsidP="004544AB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F85C81" w:rsidRDefault="00F85C81" w:rsidP="004544AB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F85C81" w:rsidRDefault="00F85C81" w:rsidP="004544AB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F85C81" w:rsidRDefault="00F85C81" w:rsidP="004544AB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F85C81" w:rsidRDefault="00F85C81" w:rsidP="004544AB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F85C81" w:rsidRDefault="00F85C81" w:rsidP="004544AB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F34D2A" w:rsidRDefault="00F34D2A" w:rsidP="00F85C81">
      <w:pPr>
        <w:pStyle w:val="Akapitzlist"/>
        <w:ind w:left="1080"/>
        <w:jc w:val="right"/>
        <w:rPr>
          <w:rFonts w:ascii="Arial" w:hAnsi="Arial" w:cs="Arial"/>
          <w:sz w:val="20"/>
          <w:szCs w:val="20"/>
        </w:rPr>
      </w:pPr>
    </w:p>
    <w:p w:rsidR="004544AB" w:rsidRPr="008D6A42" w:rsidRDefault="00F85C81" w:rsidP="00F85C81">
      <w:pPr>
        <w:pStyle w:val="Akapitzlist"/>
        <w:ind w:left="1080"/>
        <w:jc w:val="right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F85C81" w:rsidRPr="00A301E2" w:rsidRDefault="00F85C81" w:rsidP="00F85C81">
      <w:pPr>
        <w:pStyle w:val="Akapitzlist"/>
        <w:ind w:left="1080"/>
        <w:jc w:val="center"/>
        <w:rPr>
          <w:rFonts w:ascii="Arial" w:hAnsi="Arial" w:cs="Arial"/>
          <w:sz w:val="16"/>
          <w:szCs w:val="16"/>
        </w:rPr>
      </w:pPr>
      <w:r w:rsidRPr="00A301E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="008D6A42" w:rsidRPr="00A301E2">
        <w:rPr>
          <w:rFonts w:ascii="Arial" w:hAnsi="Arial" w:cs="Arial"/>
          <w:sz w:val="16"/>
          <w:szCs w:val="16"/>
        </w:rPr>
        <w:t>(d</w:t>
      </w:r>
      <w:r w:rsidRPr="00A301E2">
        <w:rPr>
          <w:rFonts w:ascii="Arial" w:hAnsi="Arial" w:cs="Arial"/>
          <w:sz w:val="16"/>
          <w:szCs w:val="16"/>
        </w:rPr>
        <w:t>ata i podpis Kierownika DS</w:t>
      </w:r>
      <w:r w:rsidR="008D6A42" w:rsidRPr="00A301E2">
        <w:rPr>
          <w:rFonts w:ascii="Arial" w:hAnsi="Arial" w:cs="Arial"/>
          <w:sz w:val="16"/>
          <w:szCs w:val="16"/>
        </w:rPr>
        <w:t>P)</w:t>
      </w:r>
    </w:p>
    <w:p w:rsidR="008D6A42" w:rsidRPr="008D6A42" w:rsidRDefault="008D6A42" w:rsidP="008D6A42">
      <w:pPr>
        <w:pStyle w:val="Akapitzlist"/>
        <w:ind w:left="1080" w:hanging="10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F85C81" w:rsidRPr="00F34D2A" w:rsidRDefault="00706A25" w:rsidP="00F85C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Akceptacja*/brak akceptacji*</w:t>
      </w:r>
      <w:r w:rsidR="008D6A42" w:rsidRPr="00F34D2A">
        <w:rPr>
          <w:rFonts w:ascii="Arial" w:hAnsi="Arial" w:cs="Arial"/>
          <w:b/>
          <w:sz w:val="20"/>
          <w:szCs w:val="20"/>
        </w:rPr>
        <w:t xml:space="preserve"> Kwestora:</w:t>
      </w:r>
    </w:p>
    <w:p w:rsidR="00706A25" w:rsidRDefault="00706A25" w:rsidP="00F85C81">
      <w:pPr>
        <w:pStyle w:val="Akapitzlist"/>
        <w:ind w:left="1080"/>
        <w:jc w:val="right"/>
        <w:rPr>
          <w:rFonts w:ascii="Arial" w:hAnsi="Arial" w:cs="Arial"/>
          <w:sz w:val="20"/>
          <w:szCs w:val="20"/>
        </w:rPr>
      </w:pPr>
    </w:p>
    <w:p w:rsidR="00F85C81" w:rsidRPr="008D6A42" w:rsidRDefault="00F85C81" w:rsidP="00F85C81">
      <w:pPr>
        <w:pStyle w:val="Akapitzlist"/>
        <w:ind w:left="1080"/>
        <w:jc w:val="right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……………………………………………</w:t>
      </w:r>
    </w:p>
    <w:p w:rsidR="00F85C81" w:rsidRPr="008D6A42" w:rsidRDefault="008D6A42" w:rsidP="00A301E2">
      <w:pPr>
        <w:pStyle w:val="Akapitzlist"/>
        <w:ind w:left="5328" w:firstLine="336"/>
        <w:jc w:val="center"/>
        <w:rPr>
          <w:rFonts w:ascii="Arial" w:hAnsi="Arial" w:cs="Arial"/>
          <w:b/>
          <w:sz w:val="18"/>
          <w:szCs w:val="18"/>
        </w:rPr>
      </w:pPr>
      <w:r w:rsidRPr="008D6A42">
        <w:rPr>
          <w:rFonts w:ascii="Arial" w:hAnsi="Arial" w:cs="Arial"/>
          <w:b/>
          <w:sz w:val="18"/>
          <w:szCs w:val="18"/>
        </w:rPr>
        <w:t>(data i</w:t>
      </w:r>
      <w:r w:rsidR="00F85C81" w:rsidRPr="008D6A42">
        <w:rPr>
          <w:rFonts w:ascii="Arial" w:hAnsi="Arial" w:cs="Arial"/>
          <w:b/>
          <w:sz w:val="18"/>
          <w:szCs w:val="18"/>
        </w:rPr>
        <w:t xml:space="preserve"> podpis Kwestora</w:t>
      </w:r>
      <w:r w:rsidRPr="008D6A42">
        <w:rPr>
          <w:rFonts w:ascii="Arial" w:hAnsi="Arial" w:cs="Arial"/>
          <w:b/>
          <w:sz w:val="18"/>
          <w:szCs w:val="18"/>
        </w:rPr>
        <w:t>)</w:t>
      </w:r>
    </w:p>
    <w:p w:rsidR="00F85C81" w:rsidRPr="008D6A42" w:rsidRDefault="008D6A42" w:rsidP="008D6A42">
      <w:pPr>
        <w:pStyle w:val="Akapitzlist"/>
        <w:ind w:left="1080" w:right="-142" w:hanging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85C81" w:rsidRPr="00F34D2A" w:rsidRDefault="00F85C81" w:rsidP="00F85C8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4D2A">
        <w:rPr>
          <w:rFonts w:ascii="Arial" w:hAnsi="Arial" w:cs="Arial"/>
          <w:b/>
          <w:sz w:val="20"/>
          <w:szCs w:val="20"/>
        </w:rPr>
        <w:t>Decyzja Rektora</w:t>
      </w:r>
      <w:r w:rsidR="008D6A42" w:rsidRPr="00F34D2A">
        <w:rPr>
          <w:rFonts w:ascii="Arial" w:hAnsi="Arial" w:cs="Arial"/>
          <w:b/>
          <w:sz w:val="20"/>
          <w:szCs w:val="20"/>
        </w:rPr>
        <w:t>:</w:t>
      </w:r>
    </w:p>
    <w:p w:rsidR="00F85C81" w:rsidRPr="008D6A42" w:rsidRDefault="00F85C81" w:rsidP="00F85C81">
      <w:pPr>
        <w:pStyle w:val="Akapitzlist"/>
        <w:ind w:left="1080"/>
        <w:jc w:val="right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Zatwierdzam*/ nie zatwierdzam</w:t>
      </w:r>
      <w:r w:rsidR="00706A25">
        <w:rPr>
          <w:rFonts w:ascii="Arial" w:hAnsi="Arial" w:cs="Arial"/>
          <w:sz w:val="20"/>
          <w:szCs w:val="20"/>
        </w:rPr>
        <w:t>*</w:t>
      </w:r>
    </w:p>
    <w:p w:rsidR="00F85C81" w:rsidRDefault="00F34D2A" w:rsidP="00F34D2A">
      <w:pPr>
        <w:pStyle w:val="Akapitzlist"/>
        <w:tabs>
          <w:tab w:val="left" w:pos="405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14B6" w:rsidRPr="008D6A42" w:rsidRDefault="00E914B6" w:rsidP="00F85C81">
      <w:pPr>
        <w:pStyle w:val="Akapitzlist"/>
        <w:ind w:left="1080"/>
        <w:jc w:val="right"/>
        <w:rPr>
          <w:rFonts w:ascii="Arial" w:hAnsi="Arial" w:cs="Arial"/>
          <w:sz w:val="20"/>
          <w:szCs w:val="20"/>
        </w:rPr>
      </w:pPr>
    </w:p>
    <w:p w:rsidR="00F85C81" w:rsidRPr="008D6A42" w:rsidRDefault="00F85C81" w:rsidP="00F85C81">
      <w:pPr>
        <w:pStyle w:val="Akapitzlist"/>
        <w:ind w:left="1080"/>
        <w:jc w:val="right"/>
        <w:rPr>
          <w:rFonts w:ascii="Arial" w:hAnsi="Arial" w:cs="Arial"/>
          <w:sz w:val="20"/>
          <w:szCs w:val="20"/>
        </w:rPr>
      </w:pPr>
      <w:r w:rsidRPr="008D6A4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85C81" w:rsidRDefault="00E914B6" w:rsidP="008D6A42">
      <w:pPr>
        <w:pStyle w:val="Akapitzlist"/>
        <w:ind w:left="6036" w:firstLine="3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8D6A42" w:rsidRPr="008D6A42">
        <w:rPr>
          <w:rFonts w:ascii="Arial" w:hAnsi="Arial" w:cs="Arial"/>
          <w:b/>
          <w:sz w:val="18"/>
          <w:szCs w:val="18"/>
        </w:rPr>
        <w:t>(</w:t>
      </w:r>
      <w:r w:rsidR="00F85C81" w:rsidRPr="008D6A42">
        <w:rPr>
          <w:rFonts w:ascii="Arial" w:hAnsi="Arial" w:cs="Arial"/>
          <w:b/>
          <w:sz w:val="18"/>
          <w:szCs w:val="18"/>
        </w:rPr>
        <w:t>data i podpis</w:t>
      </w:r>
      <w:r w:rsidR="008D6A42" w:rsidRPr="008D6A42">
        <w:rPr>
          <w:rFonts w:ascii="Arial" w:hAnsi="Arial" w:cs="Arial"/>
          <w:b/>
          <w:sz w:val="18"/>
          <w:szCs w:val="18"/>
        </w:rPr>
        <w:t xml:space="preserve"> Rektora)</w:t>
      </w:r>
    </w:p>
    <w:p w:rsidR="00A301E2" w:rsidRDefault="00A301E2" w:rsidP="00A301E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A301E2" w:rsidRDefault="00A301E2" w:rsidP="00A301E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</w:t>
      </w:r>
    </w:p>
    <w:p w:rsidR="00A301E2" w:rsidRPr="008D6A42" w:rsidRDefault="00A301E2" w:rsidP="00A301E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niepotrzebne skreślić</w:t>
      </w:r>
    </w:p>
    <w:sectPr w:rsidR="00A301E2" w:rsidRPr="008D6A42" w:rsidSect="00F34D2A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69" w:rsidRDefault="006B5F69" w:rsidP="00E914B6">
      <w:pPr>
        <w:spacing w:after="0" w:line="240" w:lineRule="auto"/>
      </w:pPr>
      <w:r>
        <w:separator/>
      </w:r>
    </w:p>
  </w:endnote>
  <w:endnote w:type="continuationSeparator" w:id="0">
    <w:p w:rsidR="006B5F69" w:rsidRDefault="006B5F69" w:rsidP="00E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B6" w:rsidRPr="00E914B6" w:rsidRDefault="00E914B6">
    <w:pPr>
      <w:pStyle w:val="Stopka"/>
      <w:jc w:val="right"/>
      <w:rPr>
        <w:sz w:val="20"/>
        <w:szCs w:val="20"/>
      </w:rPr>
    </w:pPr>
    <w:r w:rsidRPr="00E914B6">
      <w:rPr>
        <w:sz w:val="20"/>
        <w:szCs w:val="20"/>
      </w:rPr>
      <w:t xml:space="preserve">Strona </w:t>
    </w:r>
    <w:r w:rsidRPr="00E914B6">
      <w:rPr>
        <w:b/>
        <w:bCs/>
        <w:sz w:val="20"/>
        <w:szCs w:val="20"/>
      </w:rPr>
      <w:fldChar w:fldCharType="begin"/>
    </w:r>
    <w:r w:rsidRPr="00E914B6">
      <w:rPr>
        <w:b/>
        <w:bCs/>
        <w:sz w:val="20"/>
        <w:szCs w:val="20"/>
      </w:rPr>
      <w:instrText>PAGE</w:instrText>
    </w:r>
    <w:r w:rsidRPr="00E914B6">
      <w:rPr>
        <w:b/>
        <w:bCs/>
        <w:sz w:val="20"/>
        <w:szCs w:val="20"/>
      </w:rPr>
      <w:fldChar w:fldCharType="separate"/>
    </w:r>
    <w:r w:rsidR="006B5F69">
      <w:rPr>
        <w:b/>
        <w:bCs/>
        <w:noProof/>
        <w:sz w:val="20"/>
        <w:szCs w:val="20"/>
      </w:rPr>
      <w:t>1</w:t>
    </w:r>
    <w:r w:rsidRPr="00E914B6">
      <w:rPr>
        <w:b/>
        <w:bCs/>
        <w:sz w:val="20"/>
        <w:szCs w:val="20"/>
      </w:rPr>
      <w:fldChar w:fldCharType="end"/>
    </w:r>
    <w:r w:rsidRPr="00E914B6">
      <w:rPr>
        <w:sz w:val="20"/>
        <w:szCs w:val="20"/>
      </w:rPr>
      <w:t xml:space="preserve"> z </w:t>
    </w:r>
    <w:r w:rsidRPr="00E914B6">
      <w:rPr>
        <w:b/>
        <w:bCs/>
        <w:sz w:val="20"/>
        <w:szCs w:val="20"/>
      </w:rPr>
      <w:fldChar w:fldCharType="begin"/>
    </w:r>
    <w:r w:rsidRPr="00E914B6">
      <w:rPr>
        <w:b/>
        <w:bCs/>
        <w:sz w:val="20"/>
        <w:szCs w:val="20"/>
      </w:rPr>
      <w:instrText>NUMPAGES</w:instrText>
    </w:r>
    <w:r w:rsidRPr="00E914B6">
      <w:rPr>
        <w:b/>
        <w:bCs/>
        <w:sz w:val="20"/>
        <w:szCs w:val="20"/>
      </w:rPr>
      <w:fldChar w:fldCharType="separate"/>
    </w:r>
    <w:r w:rsidR="006B5F69">
      <w:rPr>
        <w:b/>
        <w:bCs/>
        <w:noProof/>
        <w:sz w:val="20"/>
        <w:szCs w:val="20"/>
      </w:rPr>
      <w:t>1</w:t>
    </w:r>
    <w:r w:rsidRPr="00E914B6">
      <w:rPr>
        <w:b/>
        <w:bCs/>
        <w:sz w:val="20"/>
        <w:szCs w:val="20"/>
      </w:rPr>
      <w:fldChar w:fldCharType="end"/>
    </w:r>
  </w:p>
  <w:p w:rsidR="00E914B6" w:rsidRDefault="00E91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69" w:rsidRDefault="006B5F69" w:rsidP="00E914B6">
      <w:pPr>
        <w:spacing w:after="0" w:line="240" w:lineRule="auto"/>
      </w:pPr>
      <w:r>
        <w:separator/>
      </w:r>
    </w:p>
  </w:footnote>
  <w:footnote w:type="continuationSeparator" w:id="0">
    <w:p w:rsidR="006B5F69" w:rsidRDefault="006B5F69" w:rsidP="00E9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A14"/>
    <w:multiLevelType w:val="hybridMultilevel"/>
    <w:tmpl w:val="7DB6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047F0"/>
    <w:multiLevelType w:val="hybridMultilevel"/>
    <w:tmpl w:val="3EF0D9FC"/>
    <w:lvl w:ilvl="0" w:tplc="258CF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AB"/>
    <w:rsid w:val="000F0665"/>
    <w:rsid w:val="002C38E0"/>
    <w:rsid w:val="002E7438"/>
    <w:rsid w:val="00327189"/>
    <w:rsid w:val="003852AF"/>
    <w:rsid w:val="004240CC"/>
    <w:rsid w:val="004544AB"/>
    <w:rsid w:val="00613FB5"/>
    <w:rsid w:val="006B5F69"/>
    <w:rsid w:val="00706A25"/>
    <w:rsid w:val="008D6A42"/>
    <w:rsid w:val="008E371D"/>
    <w:rsid w:val="0098478A"/>
    <w:rsid w:val="00A301E2"/>
    <w:rsid w:val="00A8497A"/>
    <w:rsid w:val="00B16C6C"/>
    <w:rsid w:val="00C264BE"/>
    <w:rsid w:val="00E914B6"/>
    <w:rsid w:val="00F34D2A"/>
    <w:rsid w:val="00F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B6"/>
  </w:style>
  <w:style w:type="paragraph" w:styleId="Stopka">
    <w:name w:val="footer"/>
    <w:basedOn w:val="Normalny"/>
    <w:link w:val="StopkaZnak"/>
    <w:uiPriority w:val="99"/>
    <w:unhideWhenUsed/>
    <w:rsid w:val="00E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B6"/>
  </w:style>
  <w:style w:type="paragraph" w:styleId="Stopka">
    <w:name w:val="footer"/>
    <w:basedOn w:val="Normalny"/>
    <w:link w:val="StopkaZnak"/>
    <w:uiPriority w:val="99"/>
    <w:unhideWhenUsed/>
    <w:rsid w:val="00E9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Aneta Wójcik</cp:lastModifiedBy>
  <cp:revision>3</cp:revision>
  <cp:lastPrinted>2018-09-17T09:22:00Z</cp:lastPrinted>
  <dcterms:created xsi:type="dcterms:W3CDTF">2018-09-17T08:39:00Z</dcterms:created>
  <dcterms:modified xsi:type="dcterms:W3CDTF">2018-09-17T09:23:00Z</dcterms:modified>
</cp:coreProperties>
</file>