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2A" w:rsidRPr="0052212A" w:rsidRDefault="0052212A" w:rsidP="005221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2212A" w:rsidRPr="0052212A" w:rsidRDefault="0052212A" w:rsidP="005221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Prorektor  ds. Studenckich                                                                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Załącznik Nr 5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                                      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imię i nazwisko, tytuł naukowy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                             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dokładny adres zamieszkania z kodem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………………………………………..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jednostka organizacyjna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REKTOR</w:t>
      </w:r>
    </w:p>
    <w:p w:rsidR="0052212A" w:rsidRPr="0052212A" w:rsidRDefault="0052212A" w:rsidP="0052212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ar-SA"/>
        </w:rPr>
        <w:t>Uniwersytetu  Pedagogicznego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im. Komisji Edukacji Narodowej w Krakowie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40"/>
          <w:sz w:val="24"/>
          <w:szCs w:val="24"/>
          <w:lang w:val="x-none" w:eastAsia="ar-SA"/>
        </w:rPr>
      </w:pPr>
      <w:r w:rsidRPr="0052212A">
        <w:rPr>
          <w:rFonts w:ascii="Times New Roman" w:eastAsia="Times New Roman" w:hAnsi="Times New Roman" w:cs="Times New Roman"/>
          <w:spacing w:val="40"/>
          <w:sz w:val="24"/>
          <w:szCs w:val="24"/>
          <w:lang w:val="x-none" w:eastAsia="ar-SA"/>
        </w:rPr>
        <w:t>WNIOSEK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mallCaps/>
          <w:kern w:val="2"/>
          <w:sz w:val="24"/>
          <w:szCs w:val="24"/>
          <w:lang w:eastAsia="ar-SA"/>
        </w:rPr>
        <w:t>o przyznanie pożyczki z Zakładowego Funduszu Świadczeń Socjalnych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Proszę, o przydzielenie pożyczki zwrotnej na (właściwe podkreślić):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budowę domu jednorodzinnego lub mieszkania w domu wielorodzinnym we własnym zakresie,</w:t>
      </w:r>
    </w:p>
    <w:p w:rsidR="0052212A" w:rsidRPr="0052212A" w:rsidRDefault="0052212A" w:rsidP="0052212A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zakupu domu jednorodzinnego lub mieszkania,</w:t>
      </w:r>
    </w:p>
    <w:p w:rsidR="0052212A" w:rsidRPr="0052212A" w:rsidRDefault="0052212A" w:rsidP="0052212A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remont lub wykończenie we własnym zakresie mieszkania lub domu jednorodzinnego,</w:t>
      </w:r>
    </w:p>
    <w:p w:rsidR="0052212A" w:rsidRPr="0052212A" w:rsidRDefault="0052212A" w:rsidP="0052212A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adaptację pomieszczeń na cele mieszkaniowe,</w:t>
      </w:r>
    </w:p>
    <w:p w:rsidR="0052212A" w:rsidRPr="0052212A" w:rsidRDefault="0052212A" w:rsidP="0052212A">
      <w:pPr>
        <w:widowControl w:val="0"/>
        <w:numPr>
          <w:ilvl w:val="0"/>
          <w:numId w:val="3"/>
        </w:numPr>
        <w:shd w:val="clear" w:color="auto" w:fill="FFFFFF"/>
        <w:tabs>
          <w:tab w:val="num" w:pos="199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przystosowanie mieszkania do potrzeb osoby o ograniczonej sprawności fizycznej,</w:t>
      </w:r>
    </w:p>
    <w:p w:rsidR="0052212A" w:rsidRPr="0052212A" w:rsidRDefault="0052212A" w:rsidP="0052212A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wykup na własność mieszkania już zajmowanego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Data zatrudnienia w Uniwersytecie Pedagogicznym ………………………………………..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(wypełnia Sekcja ds. Kadr)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Wynagrodzenie pracownika netto do wypłaty ……………………………………………….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(wypełnia Sekcja ds. Płac)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Dane o liczebności rodziny i wysokości zarobków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1800"/>
        <w:gridCol w:w="2450"/>
      </w:tblGrid>
      <w:tr w:rsidR="0052212A" w:rsidRPr="0052212A" w:rsidTr="0011775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2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Imię i nazwisko wnioskodawcy i osób pozostających we wspólnym gospodarstwie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2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2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2A" w:rsidRPr="0052212A" w:rsidRDefault="0052212A" w:rsidP="0052212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2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Średni miesięczny dochód brutto(z 3-ch ostatnich miesięcy)</w:t>
            </w:r>
          </w:p>
        </w:tc>
      </w:tr>
      <w:tr w:rsidR="0052212A" w:rsidRPr="0052212A" w:rsidTr="0011775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212A" w:rsidRPr="0052212A" w:rsidTr="0011775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212A" w:rsidRPr="0052212A" w:rsidTr="0011775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212A" w:rsidRPr="0052212A" w:rsidTr="0011775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212A" w:rsidRPr="0052212A" w:rsidTr="0011775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A" w:rsidRPr="0052212A" w:rsidRDefault="0052212A" w:rsidP="00522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shd w:val="clear" w:color="auto" w:fill="FFFFFF"/>
        <w:tabs>
          <w:tab w:val="left" w:pos="2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Oświadczenie:</w:t>
      </w:r>
    </w:p>
    <w:p w:rsidR="0052212A" w:rsidRPr="0052212A" w:rsidRDefault="0052212A" w:rsidP="0052212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5875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oświadczam, że ze mną pozostają we wspólnym gospodarstwie wyżej wymienione osoby,</w:t>
      </w:r>
    </w:p>
    <w:p w:rsidR="0052212A" w:rsidRPr="0052212A" w:rsidRDefault="0052212A" w:rsidP="0052212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5875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oświadczam, ze posiadam (nie posiadam)* ani osoby pozostające we wspólnym gospodarstwie domowym, gospodarstwa rolnego oraz innych źródeł dochodu poza wskazanymi,</w:t>
      </w:r>
    </w:p>
    <w:p w:rsidR="0052212A" w:rsidRPr="0052212A" w:rsidRDefault="0052212A" w:rsidP="0052212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5875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oświadczam, że w razie przyznania mi pożyczki wyrażam zgodę, na potrącenie miesięcznych rat z moich poborów.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Średni miesięczny dochód na osobę w rodzinie........................(brutto).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 Treść wniosku: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a) proszę o udzielenie pożyczki z ZFŚS w wysokości złotych:  .....................................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b) pożyczkę zobowiązuję się spłacić w ratach miesięcznych: ...........................................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c) uzasadnienie wniosku: </w:t>
      </w:r>
    </w:p>
    <w:p w:rsidR="0052212A" w:rsidRPr="0052212A" w:rsidRDefault="0052212A" w:rsidP="005221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………………………….............................................................................................................. .......................................................................................................................................................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7. Wykaz załączników:</w:t>
      </w: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Kraków, dnia ………………20….r.     </w:t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.....................................</w:t>
      </w: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podpis wnioskodawcy</w:t>
      </w: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 Opinia Zespołu do spraw Mieszkaniowych Rektorskiej Komisji Socjalnej:</w:t>
      </w: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2A" w:rsidRPr="0052212A" w:rsidRDefault="0052212A" w:rsidP="0052212A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</w:t>
      </w: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</w:t>
      </w: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…………………………………………..</w:t>
      </w: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…………………………………………..</w:t>
      </w: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…………………………………………..</w:t>
      </w: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…………………………………………..</w:t>
      </w:r>
    </w:p>
    <w:p w:rsidR="0052212A" w:rsidRPr="0052212A" w:rsidRDefault="0052212A" w:rsidP="0052212A">
      <w:pPr>
        <w:widowControl w:val="0"/>
        <w:numPr>
          <w:ilvl w:val="0"/>
          <w:numId w:val="2"/>
        </w:numPr>
        <w:shd w:val="clear" w:color="auto" w:fill="FFFFFF"/>
        <w:tabs>
          <w:tab w:val="num" w:pos="4200"/>
        </w:tabs>
        <w:suppressAutoHyphens/>
        <w:autoSpaceDE w:val="0"/>
        <w:spacing w:after="0" w:line="240" w:lineRule="auto"/>
        <w:ind w:left="420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…………………………………………..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ind w:left="38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(członkowie Zespołu)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Decyzję Zespołu zatwierdzam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…………………………………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Prorektor ds. Studenckich </w:t>
      </w: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212A" w:rsidRPr="0052212A" w:rsidRDefault="0052212A" w:rsidP="005221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Kraków, dnia………………………</w:t>
      </w:r>
    </w:p>
    <w:p w:rsidR="0052212A" w:rsidRPr="0052212A" w:rsidRDefault="0052212A" w:rsidP="0052212A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Wnioskodawca, oraz osoby występujące (osoby pozostające we wspólnym gospodarstwie) w powyższym „Wniosku o przyznanie pożyczki z ZFŚS” wyrażają zgodę na przetwarzanie swoich danych osobowych zgodnie z art. 6 ust. 1 lit. a) Ogólnego Rozporządzenia o Ochronie Danych Osobowych (UE) 2016/679 (RODO).</w:t>
      </w:r>
    </w:p>
    <w:p w:rsidR="0052212A" w:rsidRPr="0052212A" w:rsidRDefault="0052212A" w:rsidP="0052212A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danych osobowych jest Uniwersytet Pedagogiczny im. Komisji Edukacji Narodowej w Krakowie. </w:t>
      </w:r>
    </w:p>
    <w:p w:rsidR="0052212A" w:rsidRPr="0052212A" w:rsidRDefault="0052212A" w:rsidP="0052212A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kontaktowe: Uniwersytet Pedagogiczny im. Komisji Edukacji Narodowej </w:t>
      </w: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Krakowie ul. Podchorążych 2, 30-084 Kraków. </w:t>
      </w:r>
    </w:p>
    <w:p w:rsidR="0052212A" w:rsidRPr="0052212A" w:rsidRDefault="0052212A" w:rsidP="0052212A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osobowe będą przetwarzane w Uniwersytecie Pedagogicznym im Komisji Edukacji Narodowej w celu przeprowadzenia czynności związanych z pożyczką mieszkaniową </w:t>
      </w: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ZFŚS. Pozyskane dane osobowe we „Wniosku o przyznanie pożyczki z ZFŚS” będą przetwarzane zgodnie z obowiązującymi w tym zakresie przepisami, następnie zniszczone.</w:t>
      </w:r>
    </w:p>
    <w:p w:rsidR="0052212A" w:rsidRPr="0052212A" w:rsidRDefault="0052212A" w:rsidP="0052212A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Właściciel danych osobowych ma prawo żądać od Uniwersytetu Pedagogicznego </w:t>
      </w: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im. Komisji Edukacji Narodowej w Krakowie dostępu do swoich danych osobowych, możliwości ich sprostowania, a także posiada prawo do ich przenoszenia.</w:t>
      </w:r>
    </w:p>
    <w:p w:rsidR="0052212A" w:rsidRPr="0052212A" w:rsidRDefault="0052212A" w:rsidP="0052212A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Właściciel danych osobowych posiada prawo do wniesienia skargi do organu nadzorującego (GIODO).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                                                               …………………………………...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(data)                                                                               (czytelny podpis wnioskodawcy)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                                                         ……………………………………...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(data)                                                                        (czytelny podpis osoby pozostającej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we wspólnym gospodarstwie)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                                                         ………..…………………………...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(data)                                                                          (czytelny podpis osoby pozostającej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we wspólnym gospodarstwie)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                                                        ………….…………………………...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(data)                                                                          (czytelny podpis osoby pozostającej</w:t>
      </w:r>
    </w:p>
    <w:p w:rsidR="0052212A" w:rsidRPr="0052212A" w:rsidRDefault="0052212A" w:rsidP="0052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we wspólnym gospodarstwie)</w:t>
      </w:r>
    </w:p>
    <w:p w:rsidR="0052212A" w:rsidRPr="0052212A" w:rsidRDefault="0052212A" w:rsidP="0052212A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sectPr w:rsidR="0052212A" w:rsidRPr="0052212A" w:rsidSect="0052212A">
          <w:footerReference w:type="default" r:id="rId6"/>
          <w:pgSz w:w="11909" w:h="16834"/>
          <w:pgMar w:top="1418" w:right="1418" w:bottom="1418" w:left="1418" w:header="708" w:footer="708" w:gutter="0"/>
          <w:cols w:space="708"/>
        </w:sectPr>
      </w:pPr>
    </w:p>
    <w:p w:rsidR="000870E8" w:rsidRDefault="000870E8"/>
    <w:sectPr w:rsidR="000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85194"/>
      <w:docPartObj>
        <w:docPartGallery w:val="Page Numbers (Bottom of Page)"/>
        <w:docPartUnique/>
      </w:docPartObj>
    </w:sdtPr>
    <w:sdtEndPr/>
    <w:sdtContent>
      <w:p w:rsidR="00EA456C" w:rsidRDefault="0052212A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EA1C00" wp14:editId="6540FB4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56C" w:rsidRPr="00301A09" w:rsidRDefault="0052212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EA456C" w:rsidRDefault="0052212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EA456C" w:rsidRPr="00301A09" w:rsidRDefault="0052212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A09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01A09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01A09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301A09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EA456C" w:rsidRDefault="0052212A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C21206"/>
    <w:multiLevelType w:val="hybridMultilevel"/>
    <w:tmpl w:val="3656F962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2C39"/>
    <w:multiLevelType w:val="hybridMultilevel"/>
    <w:tmpl w:val="6C043FAE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E6F6A"/>
    <w:multiLevelType w:val="hybridMultilevel"/>
    <w:tmpl w:val="E9309E54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4DB9"/>
    <w:multiLevelType w:val="hybridMultilevel"/>
    <w:tmpl w:val="F6ACA80E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20C4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A"/>
    <w:rsid w:val="000870E8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221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221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221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221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2018-04-26T12:04:00Z</dcterms:created>
  <dcterms:modified xsi:type="dcterms:W3CDTF">2018-04-26T12:05:00Z</dcterms:modified>
</cp:coreProperties>
</file>