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0B" w:rsidRPr="00BC730B" w:rsidRDefault="00BC730B" w:rsidP="00BC730B">
      <w:pPr>
        <w:widowControl w:val="0"/>
        <w:shd w:val="clear" w:color="auto" w:fill="FFFFFF"/>
        <w:tabs>
          <w:tab w:val="left" w:pos="644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ar-SA"/>
        </w:rPr>
      </w:pPr>
    </w:p>
    <w:p w:rsidR="00BC730B" w:rsidRPr="00BC730B" w:rsidRDefault="00BC730B" w:rsidP="00BC730B">
      <w:pPr>
        <w:widowControl w:val="0"/>
        <w:shd w:val="clear" w:color="auto" w:fill="FFFFFF"/>
        <w:tabs>
          <w:tab w:val="left" w:pos="644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ar-SA"/>
        </w:rPr>
      </w:pPr>
      <w:r w:rsidRPr="00BC730B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ar-SA"/>
        </w:rPr>
        <w:t>Załącznik Nr 2</w:t>
      </w:r>
    </w:p>
    <w:p w:rsidR="00BC730B" w:rsidRPr="00BC730B" w:rsidRDefault="00BC730B" w:rsidP="00BC730B">
      <w:pPr>
        <w:widowControl w:val="0"/>
        <w:shd w:val="clear" w:color="auto" w:fill="FFFFFF"/>
        <w:tabs>
          <w:tab w:val="left" w:pos="644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BC730B" w:rsidRPr="00BC730B" w:rsidRDefault="00BC730B" w:rsidP="00BC73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7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   </w:t>
      </w:r>
      <w:r w:rsidRPr="00BC73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C73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C73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C73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C73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Kraków, dnia ...................</w:t>
      </w:r>
    </w:p>
    <w:p w:rsidR="00BC730B" w:rsidRPr="00BC730B" w:rsidRDefault="00BC730B" w:rsidP="00BC73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7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( nazwisko i imię )</w:t>
      </w:r>
    </w:p>
    <w:p w:rsidR="00BC730B" w:rsidRPr="00BC730B" w:rsidRDefault="00BC730B" w:rsidP="00BC73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7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BC73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EMERYT</w:t>
      </w:r>
    </w:p>
    <w:p w:rsidR="00BC730B" w:rsidRPr="00BC730B" w:rsidRDefault="00BC730B" w:rsidP="00BC73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BC730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BC730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BC730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BC730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BC730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</w:p>
    <w:p w:rsidR="00BC730B" w:rsidRPr="00BC730B" w:rsidRDefault="00BC730B" w:rsidP="00BC730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</w:pPr>
      <w:r w:rsidRPr="00BC730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>WNIOSEK</w:t>
      </w:r>
    </w:p>
    <w:p w:rsidR="00BC730B" w:rsidRPr="00BC730B" w:rsidRDefault="00BC730B" w:rsidP="00BC730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</w:pPr>
      <w:r w:rsidRPr="00BC730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>o przyznanie dofinansowania  wczasów</w:t>
      </w:r>
    </w:p>
    <w:p w:rsidR="00BC730B" w:rsidRPr="00BC730B" w:rsidRDefault="00BC730B" w:rsidP="00BC730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</w:pPr>
      <w:r w:rsidRPr="00BC730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  <w:t>w roku …….</w:t>
      </w:r>
    </w:p>
    <w:p w:rsidR="00BC730B" w:rsidRPr="00BC730B" w:rsidRDefault="00BC730B" w:rsidP="00BC730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ar-SA"/>
        </w:rPr>
      </w:pPr>
    </w:p>
    <w:p w:rsidR="00BC730B" w:rsidRPr="00BC730B" w:rsidRDefault="00BC730B" w:rsidP="00BC73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730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BC730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BC730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BC730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BC730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</w:p>
    <w:p w:rsidR="00BC730B" w:rsidRPr="00BC730B" w:rsidRDefault="00BC730B" w:rsidP="00BC73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730B">
        <w:rPr>
          <w:rFonts w:ascii="Times New Roman" w:eastAsia="Times New Roman" w:hAnsi="Times New Roman" w:cs="Times New Roman"/>
          <w:sz w:val="24"/>
          <w:szCs w:val="24"/>
          <w:lang w:eastAsia="ar-SA"/>
        </w:rPr>
        <w:t>Proszę o przyznanie dofinansowania wczasów</w:t>
      </w:r>
    </w:p>
    <w:p w:rsidR="00BC730B" w:rsidRPr="00BC730B" w:rsidRDefault="00BC730B" w:rsidP="00BC73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BC730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 xml:space="preserve">- </w:t>
      </w:r>
      <w:r w:rsidRPr="00BC730B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ar-SA"/>
        </w:rPr>
        <w:t>indywidualnych</w:t>
      </w:r>
    </w:p>
    <w:p w:rsidR="00BC730B" w:rsidRPr="00BC730B" w:rsidRDefault="00BC730B" w:rsidP="00BC73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730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dla mnie</w:t>
      </w:r>
      <w:r w:rsidRPr="00BC7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niżej wymienionych członków rodziny:</w:t>
      </w:r>
    </w:p>
    <w:p w:rsidR="00BC730B" w:rsidRPr="00BC730B" w:rsidRDefault="00BC730B" w:rsidP="00BC730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492"/>
        <w:gridCol w:w="2043"/>
        <w:gridCol w:w="1778"/>
        <w:gridCol w:w="1077"/>
      </w:tblGrid>
      <w:tr w:rsidR="00BC730B" w:rsidRPr="00BC730B" w:rsidTr="001177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0B" w:rsidRPr="00BC730B" w:rsidRDefault="00BC730B" w:rsidP="00BC7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  <w:r w:rsidRPr="00BC73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0B" w:rsidRPr="00BC730B" w:rsidRDefault="00BC730B" w:rsidP="00BC7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  <w:r w:rsidRPr="00BC73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  <w:t>Nazwisko i imię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0B" w:rsidRPr="00BC730B" w:rsidRDefault="00BC730B" w:rsidP="00BC7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  <w:r w:rsidRPr="00BC73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  <w:t>Stopień pokrewieństwa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0B" w:rsidRPr="00BC730B" w:rsidRDefault="00BC730B" w:rsidP="00BC73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  <w:r w:rsidRPr="00BC73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  <w:t>Data urodzenia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0B" w:rsidRPr="00BC730B" w:rsidRDefault="00BC730B" w:rsidP="00BC7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  <w:r w:rsidRPr="00BC730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  <w:t xml:space="preserve"> Uwagi </w:t>
            </w:r>
          </w:p>
        </w:tc>
      </w:tr>
      <w:tr w:rsidR="00BC730B" w:rsidRPr="00BC730B" w:rsidTr="001177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0B" w:rsidRPr="00BC730B" w:rsidRDefault="00BC730B" w:rsidP="00BC7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0B" w:rsidRPr="00BC730B" w:rsidRDefault="00BC730B" w:rsidP="00BC7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0B" w:rsidRPr="00BC730B" w:rsidRDefault="00BC730B" w:rsidP="00BC7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0B" w:rsidRPr="00BC730B" w:rsidRDefault="00BC730B" w:rsidP="00BC7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0B" w:rsidRPr="00BC730B" w:rsidRDefault="00BC730B" w:rsidP="00BC7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</w:p>
        </w:tc>
      </w:tr>
      <w:tr w:rsidR="00BC730B" w:rsidRPr="00BC730B" w:rsidTr="001177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0B" w:rsidRPr="00BC730B" w:rsidRDefault="00BC730B" w:rsidP="00BC7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0B" w:rsidRPr="00BC730B" w:rsidRDefault="00BC730B" w:rsidP="00BC7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0B" w:rsidRPr="00BC730B" w:rsidRDefault="00BC730B" w:rsidP="00BC7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0B" w:rsidRPr="00BC730B" w:rsidRDefault="00BC730B" w:rsidP="00BC7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0B" w:rsidRPr="00BC730B" w:rsidRDefault="00BC730B" w:rsidP="00BC73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ar-SA"/>
              </w:rPr>
            </w:pPr>
          </w:p>
        </w:tc>
      </w:tr>
    </w:tbl>
    <w:p w:rsidR="00BC730B" w:rsidRPr="00BC730B" w:rsidRDefault="00BC730B" w:rsidP="00BC7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BC730B" w:rsidRPr="00BC730B" w:rsidRDefault="00BC730B" w:rsidP="00BC730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BC730B">
        <w:rPr>
          <w:rFonts w:ascii="Times New Roman" w:eastAsia="Times New Roman" w:hAnsi="Times New Roman" w:cs="Times New Roman"/>
          <w:sz w:val="24"/>
          <w:szCs w:val="24"/>
          <w:lang w:eastAsia="ar-SA"/>
        </w:rPr>
        <w:t>Uwagi :</w:t>
      </w:r>
    </w:p>
    <w:p w:rsidR="00BC730B" w:rsidRPr="00BC730B" w:rsidRDefault="00BC730B" w:rsidP="00BC73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7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Zespół ds. Wczasów  Rektorskiej Komisji Socjalnej proponuje nie przyznać dofinansowania wypoczynku z powodu </w:t>
      </w:r>
    </w:p>
    <w:p w:rsidR="00BC730B" w:rsidRPr="00BC730B" w:rsidRDefault="00BC730B" w:rsidP="00BC73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BC730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730B" w:rsidRPr="00BC730B" w:rsidRDefault="00BC730B" w:rsidP="00BC73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BC730B" w:rsidRPr="00BC730B" w:rsidRDefault="00BC730B" w:rsidP="00BC730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BC730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BC730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BC730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BC730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BC730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BC730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BC730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</w:r>
      <w:r w:rsidRPr="00BC730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ab/>
        <w:t>(podpis członków Zespołu )</w:t>
      </w:r>
    </w:p>
    <w:p w:rsidR="00BC730B" w:rsidRPr="00BC730B" w:rsidRDefault="00BC730B" w:rsidP="00BC730B">
      <w:pPr>
        <w:keepNext/>
        <w:spacing w:after="0" w:line="240" w:lineRule="auto"/>
        <w:ind w:left="2832"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BC730B" w:rsidRPr="00BC730B" w:rsidRDefault="00BC730B" w:rsidP="00BC730B">
      <w:pPr>
        <w:keepNext/>
        <w:spacing w:after="0" w:line="240" w:lineRule="auto"/>
        <w:ind w:left="2832"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BC730B" w:rsidRPr="00BC730B" w:rsidRDefault="00BC730B" w:rsidP="00BC73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C730B" w:rsidRPr="00BC730B" w:rsidRDefault="00BC730B" w:rsidP="00BC730B">
      <w:pPr>
        <w:keepNext/>
        <w:spacing w:after="0" w:line="240" w:lineRule="auto"/>
        <w:ind w:left="2832"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BC730B" w:rsidRPr="00BC730B" w:rsidRDefault="00BC730B" w:rsidP="00BC730B">
      <w:pPr>
        <w:keepNext/>
        <w:spacing w:after="0" w:line="240" w:lineRule="auto"/>
        <w:ind w:left="2832"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C730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Oświadczenie</w:t>
      </w:r>
    </w:p>
    <w:p w:rsidR="00BC730B" w:rsidRPr="00BC730B" w:rsidRDefault="00BC730B" w:rsidP="00BC73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730B" w:rsidRPr="00BC730B" w:rsidRDefault="00BC730B" w:rsidP="00BC7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730B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Świadoma(y) odpowiedzialności karnej za wprowadzenie w błąd w celu osiągnięcia korzyści majątkowej (art. 286 § 1Kodeksu Karnego), oświadczam że za okres ostatnich pełnych 3-ch miesięcy kalendarzowych   miesięczne dochody brutto na jednego członka mojej rodziny:</w:t>
      </w:r>
    </w:p>
    <w:p w:rsidR="00BC730B" w:rsidRPr="00BC730B" w:rsidRDefault="00BC730B" w:rsidP="00BC730B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7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 przekraczają  kwoty  150%  minimalnej emerytury w  kraju             </w:t>
      </w:r>
      <w:r w:rsidRPr="00BC73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</w:t>
      </w:r>
    </w:p>
    <w:p w:rsidR="00BC730B" w:rsidRPr="00BC730B" w:rsidRDefault="00BC730B" w:rsidP="00BC730B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C730B" w:rsidRPr="00BC730B" w:rsidRDefault="00BC730B" w:rsidP="00BC730B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BC7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mieszczą   się  między 150% - 250%  minimalnej emerytury w kraju     </w:t>
      </w:r>
      <w:r w:rsidRPr="00BC73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</w:t>
      </w:r>
    </w:p>
    <w:p w:rsidR="00BC730B" w:rsidRPr="00BC730B" w:rsidRDefault="00BC730B" w:rsidP="00BC730B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C730B" w:rsidRPr="00BC730B" w:rsidRDefault="00BC730B" w:rsidP="00BC730B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73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przekraczają  250%  minimalnej emerytury w kraju                                </w:t>
      </w:r>
      <w:r w:rsidRPr="00BC730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</w:t>
      </w:r>
    </w:p>
    <w:p w:rsidR="00BC730B" w:rsidRPr="00BC730B" w:rsidRDefault="00BC730B" w:rsidP="00BC730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BC730B" w:rsidRPr="00BC730B" w:rsidRDefault="00BC730B" w:rsidP="00BC730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  <w:r w:rsidRPr="00BC730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Wpisać „</w:t>
      </w:r>
      <w:r w:rsidRPr="00BC730B">
        <w:rPr>
          <w:rFonts w:ascii="Times New Roman" w:eastAsia="Times New Roman" w:hAnsi="Times New Roman" w:cs="Times New Roman"/>
          <w:smallCaps/>
          <w:kern w:val="24"/>
          <w:sz w:val="24"/>
          <w:szCs w:val="24"/>
          <w:lang w:eastAsia="ar-SA"/>
        </w:rPr>
        <w:t>tak</w:t>
      </w:r>
      <w:r w:rsidRPr="00BC730B"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  <w:t>”  we właściwym miejscu</w:t>
      </w:r>
    </w:p>
    <w:p w:rsidR="00BC730B" w:rsidRPr="00BC730B" w:rsidRDefault="00BC730B" w:rsidP="00BC730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BC730B" w:rsidRPr="00BC730B" w:rsidRDefault="00BC730B" w:rsidP="00BC730B">
      <w:pPr>
        <w:tabs>
          <w:tab w:val="left" w:pos="47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730B">
        <w:rPr>
          <w:rFonts w:ascii="Times New Roman" w:eastAsia="Times New Roman" w:hAnsi="Times New Roman" w:cs="Times New Roman"/>
          <w:sz w:val="24"/>
          <w:szCs w:val="24"/>
          <w:lang w:eastAsia="ar-SA"/>
        </w:rPr>
        <w:t>Kraków,   ..................................</w:t>
      </w:r>
      <w:r w:rsidRPr="00BC73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C73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C73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C73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           </w:t>
      </w:r>
      <w:r w:rsidRPr="00BC73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C73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C73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czytelny podpis</w:t>
      </w:r>
    </w:p>
    <w:p w:rsidR="00BC730B" w:rsidRPr="00BC730B" w:rsidRDefault="00BC730B" w:rsidP="00BC730B">
      <w:pPr>
        <w:tabs>
          <w:tab w:val="left" w:pos="47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730B" w:rsidRPr="00BC730B" w:rsidRDefault="00BC730B" w:rsidP="00BC730B">
      <w:pPr>
        <w:tabs>
          <w:tab w:val="left" w:pos="47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70E8" w:rsidRDefault="000870E8">
      <w:bookmarkStart w:id="0" w:name="_GoBack"/>
      <w:bookmarkEnd w:id="0"/>
    </w:p>
    <w:sectPr w:rsidR="00087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8B8"/>
    <w:multiLevelType w:val="hybridMultilevel"/>
    <w:tmpl w:val="D94E193C"/>
    <w:lvl w:ilvl="0" w:tplc="35321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0B"/>
    <w:rsid w:val="000870E8"/>
    <w:rsid w:val="00BC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 CIEJKA</dc:creator>
  <cp:lastModifiedBy>Aleksandra  CIEJKA</cp:lastModifiedBy>
  <cp:revision>1</cp:revision>
  <dcterms:created xsi:type="dcterms:W3CDTF">2018-04-26T12:00:00Z</dcterms:created>
  <dcterms:modified xsi:type="dcterms:W3CDTF">2018-04-26T12:01:00Z</dcterms:modified>
</cp:coreProperties>
</file>