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494" w:rsidRPr="00FD4494" w:rsidRDefault="00FD4494" w:rsidP="00FD44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D449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Załącznik Nr 1</w:t>
      </w:r>
    </w:p>
    <w:p w:rsidR="00FD4494" w:rsidRPr="00FD4494" w:rsidRDefault="00FD4494" w:rsidP="00FD4494">
      <w:pPr>
        <w:suppressAutoHyphens/>
        <w:spacing w:after="0" w:line="240" w:lineRule="auto"/>
        <w:ind w:left="213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4494" w:rsidRPr="00FD4494" w:rsidRDefault="00FD4494" w:rsidP="00FD449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4494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</w:t>
      </w:r>
      <w:r w:rsidRPr="00FD449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449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449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449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Kraków, dnia .......................</w:t>
      </w:r>
    </w:p>
    <w:p w:rsidR="00FD4494" w:rsidRPr="00FD4494" w:rsidRDefault="00FD4494" w:rsidP="00FD44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4494">
        <w:rPr>
          <w:rFonts w:ascii="Times New Roman" w:eastAsia="Times New Roman" w:hAnsi="Times New Roman" w:cs="Times New Roman"/>
          <w:sz w:val="24"/>
          <w:szCs w:val="24"/>
          <w:lang w:eastAsia="ar-SA"/>
        </w:rPr>
        <w:t>(nazwisko i imię pracownika)</w:t>
      </w:r>
    </w:p>
    <w:p w:rsidR="00FD4494" w:rsidRPr="00FD4494" w:rsidRDefault="00FD4494" w:rsidP="00FD44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4494" w:rsidRPr="00FD4494" w:rsidRDefault="00FD4494" w:rsidP="00FD44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4494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</w:t>
      </w:r>
    </w:p>
    <w:p w:rsidR="00FD4494" w:rsidRPr="00FD4494" w:rsidRDefault="00FD4494" w:rsidP="00FD449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  <w:r w:rsidRPr="00FD4494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 xml:space="preserve">   (jednostka organizacyjna)</w:t>
      </w:r>
    </w:p>
    <w:p w:rsidR="00FD4494" w:rsidRPr="00FD4494" w:rsidRDefault="00FD4494" w:rsidP="00FD449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  <w:r w:rsidRPr="00FD4494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ab/>
      </w:r>
      <w:r w:rsidRPr="00FD4494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ab/>
      </w:r>
      <w:r w:rsidRPr="00FD4494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ab/>
      </w:r>
      <w:r w:rsidRPr="00FD4494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ab/>
      </w:r>
    </w:p>
    <w:p w:rsidR="00FD4494" w:rsidRPr="00FD4494" w:rsidRDefault="00FD4494" w:rsidP="00FD449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ar-SA"/>
        </w:rPr>
      </w:pPr>
      <w:r w:rsidRPr="00FD4494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ab/>
      </w:r>
      <w:r w:rsidRPr="00FD4494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ab/>
      </w:r>
      <w:r w:rsidRPr="00FD4494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ab/>
      </w:r>
      <w:r w:rsidRPr="00FD4494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ab/>
      </w:r>
      <w:r w:rsidRPr="00FD4494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ab/>
      </w:r>
      <w:r w:rsidRPr="00FD4494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ar-SA"/>
        </w:rPr>
        <w:t xml:space="preserve">  WNIOSEK</w:t>
      </w:r>
    </w:p>
    <w:p w:rsidR="00FD4494" w:rsidRPr="00FD4494" w:rsidRDefault="00FD4494" w:rsidP="00FD449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ar-SA"/>
        </w:rPr>
      </w:pPr>
      <w:r w:rsidRPr="00FD4494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ar-SA"/>
        </w:rPr>
        <w:t xml:space="preserve">             </w:t>
      </w:r>
      <w:r w:rsidRPr="00FD4494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ar-SA"/>
        </w:rPr>
        <w:tab/>
        <w:t xml:space="preserve">   o przyznanie dofinansowania  wczasów, kolonii</w:t>
      </w:r>
    </w:p>
    <w:p w:rsidR="00FD4494" w:rsidRPr="00FD4494" w:rsidRDefault="00FD4494" w:rsidP="00FD449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ar-SA"/>
        </w:rPr>
      </w:pPr>
      <w:r w:rsidRPr="00FD4494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ar-SA"/>
        </w:rPr>
        <w:tab/>
      </w:r>
      <w:r w:rsidRPr="00FD4494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ar-SA"/>
        </w:rPr>
        <w:tab/>
      </w:r>
      <w:r w:rsidRPr="00FD4494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ar-SA"/>
        </w:rPr>
        <w:tab/>
      </w:r>
      <w:r w:rsidRPr="00FD4494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ar-SA"/>
        </w:rPr>
        <w:tab/>
        <w:t xml:space="preserve">      w roku ....................</w:t>
      </w:r>
    </w:p>
    <w:p w:rsidR="00FD4494" w:rsidRPr="00FD4494" w:rsidRDefault="00FD4494" w:rsidP="00FD449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4494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ab/>
      </w:r>
      <w:r w:rsidRPr="00FD4494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ab/>
      </w:r>
      <w:r w:rsidRPr="00FD4494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ab/>
      </w:r>
      <w:r w:rsidRPr="00FD4494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ab/>
      </w:r>
      <w:r w:rsidRPr="00FD4494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ab/>
      </w:r>
    </w:p>
    <w:p w:rsidR="00FD4494" w:rsidRPr="00FD4494" w:rsidRDefault="00FD4494" w:rsidP="00FD44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4494">
        <w:rPr>
          <w:rFonts w:ascii="Times New Roman" w:eastAsia="Times New Roman" w:hAnsi="Times New Roman" w:cs="Times New Roman"/>
          <w:sz w:val="24"/>
          <w:szCs w:val="24"/>
          <w:lang w:eastAsia="ar-SA"/>
        </w:rPr>
        <w:t>Proszę o przyznanie dofinansowania wczasów-kolonii-obozów:</w:t>
      </w:r>
    </w:p>
    <w:p w:rsidR="00FD4494" w:rsidRPr="00FD4494" w:rsidRDefault="00FD4494" w:rsidP="00FD44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4494">
        <w:rPr>
          <w:rFonts w:ascii="Times New Roman" w:eastAsia="Times New Roman" w:hAnsi="Times New Roman" w:cs="Times New Roman"/>
          <w:sz w:val="24"/>
          <w:szCs w:val="24"/>
          <w:lang w:eastAsia="ar-SA"/>
        </w:rPr>
        <w:t>dla mnie i niżej wymienionych członków rodziny:</w:t>
      </w:r>
    </w:p>
    <w:p w:rsidR="00FD4494" w:rsidRPr="00FD4494" w:rsidRDefault="00FD4494" w:rsidP="00FD44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2492"/>
        <w:gridCol w:w="2043"/>
        <w:gridCol w:w="1778"/>
        <w:gridCol w:w="1077"/>
      </w:tblGrid>
      <w:tr w:rsidR="00FD4494" w:rsidRPr="00FD4494" w:rsidTr="0011775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94" w:rsidRPr="00FD4494" w:rsidRDefault="00FD4494" w:rsidP="00FD44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ar-SA"/>
              </w:rPr>
            </w:pPr>
            <w:r w:rsidRPr="00FD449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94" w:rsidRPr="00FD4494" w:rsidRDefault="00FD4494" w:rsidP="00FD44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ar-SA"/>
              </w:rPr>
            </w:pPr>
            <w:r w:rsidRPr="00FD449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ar-SA"/>
              </w:rPr>
              <w:t>Nazwisko i imię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94" w:rsidRPr="00FD4494" w:rsidRDefault="00FD4494" w:rsidP="00FD44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ar-SA"/>
              </w:rPr>
            </w:pPr>
            <w:r w:rsidRPr="00FD449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ar-SA"/>
              </w:rPr>
              <w:t>Stopień pokrewieństwa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94" w:rsidRPr="00FD4494" w:rsidRDefault="00FD4494" w:rsidP="00FD44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ar-SA"/>
              </w:rPr>
            </w:pPr>
            <w:r w:rsidRPr="00FD449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ar-SA"/>
              </w:rPr>
              <w:t>Data urodzenia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94" w:rsidRPr="00FD4494" w:rsidRDefault="00FD4494" w:rsidP="00FD44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ar-SA"/>
              </w:rPr>
            </w:pPr>
            <w:r w:rsidRPr="00FD449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ar-SA"/>
              </w:rPr>
              <w:t xml:space="preserve"> Uwagi </w:t>
            </w:r>
          </w:p>
        </w:tc>
      </w:tr>
      <w:tr w:rsidR="00FD4494" w:rsidRPr="00FD4494" w:rsidTr="0011775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94" w:rsidRPr="00FD4494" w:rsidRDefault="00FD4494" w:rsidP="00FD44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ar-SA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94" w:rsidRPr="00FD4494" w:rsidRDefault="00FD4494" w:rsidP="00FD44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ar-S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94" w:rsidRPr="00FD4494" w:rsidRDefault="00FD4494" w:rsidP="00FD44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ar-SA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94" w:rsidRPr="00FD4494" w:rsidRDefault="00FD4494" w:rsidP="00FD44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94" w:rsidRPr="00FD4494" w:rsidRDefault="00FD4494" w:rsidP="00FD44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ar-SA"/>
              </w:rPr>
            </w:pPr>
          </w:p>
        </w:tc>
      </w:tr>
      <w:tr w:rsidR="00FD4494" w:rsidRPr="00FD4494" w:rsidTr="0011775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94" w:rsidRPr="00FD4494" w:rsidRDefault="00FD4494" w:rsidP="00FD44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ar-SA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94" w:rsidRPr="00FD4494" w:rsidRDefault="00FD4494" w:rsidP="00FD44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ar-S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94" w:rsidRPr="00FD4494" w:rsidRDefault="00FD4494" w:rsidP="00FD44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ar-SA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94" w:rsidRPr="00FD4494" w:rsidRDefault="00FD4494" w:rsidP="00FD44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94" w:rsidRPr="00FD4494" w:rsidRDefault="00FD4494" w:rsidP="00FD44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ar-SA"/>
              </w:rPr>
            </w:pPr>
          </w:p>
        </w:tc>
      </w:tr>
      <w:tr w:rsidR="00FD4494" w:rsidRPr="00FD4494" w:rsidTr="0011775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94" w:rsidRPr="00FD4494" w:rsidRDefault="00FD4494" w:rsidP="00FD44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ar-SA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94" w:rsidRPr="00FD4494" w:rsidRDefault="00FD4494" w:rsidP="00FD44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ar-S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94" w:rsidRPr="00FD4494" w:rsidRDefault="00FD4494" w:rsidP="00FD44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ar-SA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94" w:rsidRPr="00FD4494" w:rsidRDefault="00FD4494" w:rsidP="00FD44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94" w:rsidRPr="00FD4494" w:rsidRDefault="00FD4494" w:rsidP="00FD44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ar-SA"/>
              </w:rPr>
            </w:pPr>
          </w:p>
        </w:tc>
      </w:tr>
      <w:tr w:rsidR="00FD4494" w:rsidRPr="00FD4494" w:rsidTr="0011775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94" w:rsidRPr="00FD4494" w:rsidRDefault="00FD4494" w:rsidP="00FD44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ar-SA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94" w:rsidRPr="00FD4494" w:rsidRDefault="00FD4494" w:rsidP="00FD44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ar-S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94" w:rsidRPr="00FD4494" w:rsidRDefault="00FD4494" w:rsidP="00FD44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ar-SA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94" w:rsidRPr="00FD4494" w:rsidRDefault="00FD4494" w:rsidP="00FD44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94" w:rsidRPr="00FD4494" w:rsidRDefault="00FD4494" w:rsidP="00FD44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ar-SA"/>
              </w:rPr>
            </w:pPr>
          </w:p>
        </w:tc>
      </w:tr>
    </w:tbl>
    <w:p w:rsidR="00FD4494" w:rsidRPr="00FD4494" w:rsidRDefault="00FD4494" w:rsidP="00FD44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</w:p>
    <w:p w:rsidR="00FD4494" w:rsidRPr="00FD4494" w:rsidRDefault="00FD4494" w:rsidP="00FD449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  <w:r w:rsidRPr="00FD4494">
        <w:rPr>
          <w:rFonts w:ascii="Times New Roman" w:eastAsia="Times New Roman" w:hAnsi="Times New Roman" w:cs="Times New Roman"/>
          <w:sz w:val="24"/>
          <w:szCs w:val="24"/>
          <w:lang w:eastAsia="ar-SA"/>
        </w:rPr>
        <w:t>Uwagi :</w:t>
      </w:r>
    </w:p>
    <w:p w:rsidR="00FD4494" w:rsidRPr="00FD4494" w:rsidRDefault="00FD4494" w:rsidP="00FD44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44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Zespół ds. Wczasów Rektorskiej Komisji Socjalnej proponuje nie przyznać dofinansowania wypoczynku z powodu </w:t>
      </w:r>
    </w:p>
    <w:p w:rsidR="00FD4494" w:rsidRPr="00FD4494" w:rsidRDefault="00FD4494" w:rsidP="00FD449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  <w:r w:rsidRPr="00FD4494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4494" w:rsidRPr="00FD4494" w:rsidRDefault="00FD4494" w:rsidP="00FD449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</w:p>
    <w:p w:rsidR="00FD4494" w:rsidRPr="00FD4494" w:rsidRDefault="00FD4494" w:rsidP="00FD449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  <w:r w:rsidRPr="00FD4494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 xml:space="preserve"> </w:t>
      </w:r>
      <w:r w:rsidRPr="00FD4494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ab/>
      </w:r>
      <w:r w:rsidRPr="00FD4494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ab/>
      </w:r>
      <w:r w:rsidRPr="00FD4494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ab/>
      </w:r>
      <w:r w:rsidRPr="00FD4494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ab/>
      </w:r>
      <w:r w:rsidRPr="00FD4494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ab/>
      </w:r>
      <w:r w:rsidRPr="00FD4494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ab/>
      </w:r>
      <w:r w:rsidRPr="00FD4494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ab/>
      </w:r>
      <w:r w:rsidRPr="00FD4494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ab/>
        <w:t>(podpis  członków Zespołu )</w:t>
      </w:r>
    </w:p>
    <w:p w:rsidR="00FD4494" w:rsidRPr="00FD4494" w:rsidRDefault="00FD4494" w:rsidP="00FD449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</w:p>
    <w:p w:rsidR="00FD4494" w:rsidRPr="00FD4494" w:rsidRDefault="00FD4494" w:rsidP="00FD449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</w:p>
    <w:p w:rsidR="00FD4494" w:rsidRPr="00FD4494" w:rsidRDefault="00FD4494" w:rsidP="00FD449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</w:p>
    <w:p w:rsidR="00FD4494" w:rsidRPr="00FD4494" w:rsidRDefault="00FD4494" w:rsidP="00FD449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</w:p>
    <w:p w:rsidR="00FD4494" w:rsidRPr="00FD4494" w:rsidRDefault="00FD4494" w:rsidP="00FD449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</w:p>
    <w:p w:rsidR="00FD4494" w:rsidRPr="00FD4494" w:rsidRDefault="00FD4494" w:rsidP="00FD449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</w:p>
    <w:p w:rsidR="00FD4494" w:rsidRPr="00FD4494" w:rsidRDefault="00FD4494" w:rsidP="00FD449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</w:p>
    <w:p w:rsidR="00FD4494" w:rsidRPr="00FD4494" w:rsidRDefault="00FD4494" w:rsidP="00FD4494">
      <w:pPr>
        <w:keepNext/>
        <w:spacing w:after="0" w:line="240" w:lineRule="auto"/>
        <w:ind w:left="2124" w:firstLine="708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FD4494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Oświadczenie</w:t>
      </w:r>
    </w:p>
    <w:p w:rsidR="00FD4494" w:rsidRPr="00FD4494" w:rsidRDefault="00FD4494" w:rsidP="00FD44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4494" w:rsidRPr="00FD4494" w:rsidRDefault="00FD4494" w:rsidP="00FD44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4494">
        <w:rPr>
          <w:rFonts w:ascii="Times New Roman" w:eastAsia="Times New Roman" w:hAnsi="Times New Roman" w:cs="Times New Roman"/>
          <w:sz w:val="24"/>
          <w:szCs w:val="24"/>
          <w:lang w:eastAsia="ar-SA"/>
        </w:rPr>
        <w:t>Świadoma(y) odpowiedzialności karnej za wprowadzenie w błąd w celu osiągnięcia korzyści majątkowej (art. 286 § 1 Kodeksu Karnego), oświadczam że za okres ostatnich pełnych 3-ch miesięcy kalendarzowych  miesięczne dochody brutto na jednego członka mojej rodziny:</w:t>
      </w:r>
    </w:p>
    <w:p w:rsidR="00FD4494" w:rsidRPr="00FD4494" w:rsidRDefault="00FD4494" w:rsidP="00FD4494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  <w:r w:rsidRPr="00FD4494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>nie przekraczają kwoty 150% najniższego wynagrodzenia w kraju</w:t>
      </w:r>
      <w:r w:rsidRPr="00FD4494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ab/>
      </w:r>
      <w:r w:rsidRPr="00FD4494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ab/>
        <w:t>.....................</w:t>
      </w:r>
    </w:p>
    <w:p w:rsidR="00FD4494" w:rsidRPr="00FD4494" w:rsidRDefault="00FD4494" w:rsidP="00FD4494">
      <w:pPr>
        <w:widowControl w:val="0"/>
        <w:numPr>
          <w:ilvl w:val="0"/>
          <w:numId w:val="1"/>
        </w:numPr>
        <w:shd w:val="clear" w:color="auto" w:fill="FFFFFF"/>
        <w:tabs>
          <w:tab w:val="left" w:pos="4810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  <w:r w:rsidRPr="00FD4494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 xml:space="preserve">mieszczą się między 150% - 250%  najniższego wynagrodzenia w kraju </w:t>
      </w:r>
      <w:r w:rsidRPr="00FD4494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ab/>
        <w:t>.....................</w:t>
      </w:r>
    </w:p>
    <w:p w:rsidR="00FD4494" w:rsidRPr="00FD4494" w:rsidRDefault="00FD4494" w:rsidP="00FD4494">
      <w:pPr>
        <w:widowControl w:val="0"/>
        <w:numPr>
          <w:ilvl w:val="0"/>
          <w:numId w:val="1"/>
        </w:numPr>
        <w:shd w:val="clear" w:color="auto" w:fill="FFFFFF"/>
        <w:tabs>
          <w:tab w:val="left" w:pos="644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  <w:r w:rsidRPr="00FD4494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 xml:space="preserve">przekraczają 250% najniższego wynagrodzenia w kraju </w:t>
      </w:r>
      <w:r w:rsidRPr="00FD4494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ab/>
      </w:r>
      <w:r w:rsidRPr="00FD4494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ab/>
      </w:r>
      <w:r w:rsidRPr="00FD4494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ab/>
        <w:t>…….............</w:t>
      </w:r>
    </w:p>
    <w:p w:rsidR="00FD4494" w:rsidRPr="00FD4494" w:rsidRDefault="00FD4494" w:rsidP="00FD4494">
      <w:pPr>
        <w:widowControl w:val="0"/>
        <w:shd w:val="clear" w:color="auto" w:fill="FFFFFF"/>
        <w:tabs>
          <w:tab w:val="left" w:pos="644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</w:p>
    <w:p w:rsidR="00FD4494" w:rsidRPr="00FD4494" w:rsidRDefault="00FD4494" w:rsidP="00FD4494">
      <w:pPr>
        <w:widowControl w:val="0"/>
        <w:shd w:val="clear" w:color="auto" w:fill="FFFFFF"/>
        <w:tabs>
          <w:tab w:val="left" w:pos="644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  <w:r w:rsidRPr="00FD4494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 xml:space="preserve">                                                                                                              ……………………..</w:t>
      </w:r>
    </w:p>
    <w:p w:rsidR="00FD4494" w:rsidRPr="00FD4494" w:rsidRDefault="00FD4494" w:rsidP="00FD4494">
      <w:pPr>
        <w:widowControl w:val="0"/>
        <w:shd w:val="clear" w:color="auto" w:fill="FFFFFF"/>
        <w:tabs>
          <w:tab w:val="left" w:pos="644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  <w:r w:rsidRPr="00FD4494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ab/>
        <w:t xml:space="preserve">             podpis</w:t>
      </w:r>
    </w:p>
    <w:p w:rsidR="00FD4494" w:rsidRPr="00FD4494" w:rsidRDefault="00FD4494" w:rsidP="00FD4494">
      <w:pPr>
        <w:widowControl w:val="0"/>
        <w:shd w:val="clear" w:color="auto" w:fill="FFFFFF"/>
        <w:tabs>
          <w:tab w:val="left" w:pos="644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  <w:r w:rsidRPr="00FD4494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ab/>
      </w:r>
    </w:p>
    <w:p w:rsidR="00FD4494" w:rsidRPr="00FD4494" w:rsidRDefault="00FD4494" w:rsidP="00FD4494">
      <w:pPr>
        <w:widowControl w:val="0"/>
        <w:shd w:val="clear" w:color="auto" w:fill="FFFFFF"/>
        <w:tabs>
          <w:tab w:val="left" w:pos="644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</w:p>
    <w:p w:rsidR="000870E8" w:rsidRDefault="000870E8">
      <w:bookmarkStart w:id="0" w:name="_GoBack"/>
      <w:bookmarkEnd w:id="0"/>
    </w:p>
    <w:sectPr w:rsidR="00087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B6059"/>
    <w:multiLevelType w:val="hybridMultilevel"/>
    <w:tmpl w:val="04BE2C18"/>
    <w:lvl w:ilvl="0" w:tplc="35321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494"/>
    <w:rsid w:val="000870E8"/>
    <w:rsid w:val="00FD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 CIEJKA</dc:creator>
  <cp:lastModifiedBy>Aleksandra  CIEJKA</cp:lastModifiedBy>
  <cp:revision>1</cp:revision>
  <dcterms:created xsi:type="dcterms:W3CDTF">2018-04-26T11:58:00Z</dcterms:created>
  <dcterms:modified xsi:type="dcterms:W3CDTF">2018-04-26T12:00:00Z</dcterms:modified>
</cp:coreProperties>
</file>