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B8" w:rsidRPr="00CE21FD" w:rsidRDefault="00CD58B8" w:rsidP="00CD58B8">
      <w:pPr>
        <w:spacing w:after="0"/>
        <w:jc w:val="right"/>
        <w:rPr>
          <w:sz w:val="20"/>
          <w:szCs w:val="20"/>
          <w:u w:val="single"/>
        </w:rPr>
      </w:pPr>
      <w:r w:rsidRPr="00CE21FD">
        <w:rPr>
          <w:sz w:val="20"/>
          <w:szCs w:val="20"/>
          <w:u w:val="single"/>
        </w:rPr>
        <w:t>Załącznik nr 5</w:t>
      </w:r>
    </w:p>
    <w:p w:rsidR="00CE21FD" w:rsidRDefault="00CE21FD" w:rsidP="00A62AD4">
      <w:pPr>
        <w:spacing w:after="0" w:line="240" w:lineRule="auto"/>
        <w:jc w:val="right"/>
        <w:rPr>
          <w:i/>
          <w:sz w:val="20"/>
          <w:szCs w:val="20"/>
        </w:rPr>
      </w:pPr>
      <w:r w:rsidRPr="00470008">
        <w:rPr>
          <w:sz w:val="20"/>
          <w:szCs w:val="20"/>
        </w:rPr>
        <w:t>do</w:t>
      </w:r>
      <w:r>
        <w:rPr>
          <w:i/>
          <w:sz w:val="20"/>
          <w:szCs w:val="20"/>
        </w:rPr>
        <w:t xml:space="preserve"> </w:t>
      </w:r>
      <w:r w:rsidR="00CD58B8" w:rsidRPr="00483CC1">
        <w:rPr>
          <w:i/>
          <w:sz w:val="20"/>
          <w:szCs w:val="20"/>
        </w:rPr>
        <w:t>Instrukcji dotyczącej zasad gospodarowania środkam</w:t>
      </w:r>
      <w:r>
        <w:rPr>
          <w:i/>
          <w:sz w:val="20"/>
          <w:szCs w:val="20"/>
        </w:rPr>
        <w:t>i</w:t>
      </w:r>
    </w:p>
    <w:p w:rsidR="00CD58B8" w:rsidRPr="00483CC1" w:rsidRDefault="00CD58B8" w:rsidP="00A62AD4">
      <w:pPr>
        <w:spacing w:after="0" w:line="240" w:lineRule="auto"/>
        <w:jc w:val="right"/>
        <w:rPr>
          <w:i/>
          <w:sz w:val="20"/>
          <w:szCs w:val="20"/>
        </w:rPr>
      </w:pPr>
      <w:r w:rsidRPr="00483CC1">
        <w:rPr>
          <w:i/>
          <w:sz w:val="20"/>
          <w:szCs w:val="20"/>
        </w:rPr>
        <w:t xml:space="preserve"> ochrony indywidualnej, odzieżą i obuwiem roboczym</w:t>
      </w:r>
    </w:p>
    <w:p w:rsidR="00CD58B8" w:rsidRDefault="00CD58B8" w:rsidP="0077757C">
      <w:pPr>
        <w:spacing w:after="0"/>
        <w:jc w:val="right"/>
      </w:pPr>
    </w:p>
    <w:p w:rsidR="00CE21FD" w:rsidRPr="00483CC1" w:rsidRDefault="00CE21FD" w:rsidP="0077757C">
      <w:pPr>
        <w:spacing w:after="0"/>
        <w:jc w:val="right"/>
      </w:pPr>
    </w:p>
    <w:p w:rsidR="00E67578" w:rsidRPr="00483CC1" w:rsidRDefault="00E67578" w:rsidP="0077757C">
      <w:pPr>
        <w:spacing w:after="0"/>
        <w:jc w:val="right"/>
      </w:pPr>
      <w:r w:rsidRPr="00483CC1">
        <w:t>Kraków, dnia ……………………………</w:t>
      </w:r>
    </w:p>
    <w:p w:rsidR="00E67578" w:rsidRPr="00483CC1" w:rsidRDefault="00E67578" w:rsidP="0077757C">
      <w:pPr>
        <w:spacing w:after="0" w:line="240" w:lineRule="auto"/>
      </w:pPr>
      <w:r w:rsidRPr="00483CC1">
        <w:t>………………………………………….</w:t>
      </w:r>
    </w:p>
    <w:p w:rsidR="00E67578" w:rsidRPr="00483CC1" w:rsidRDefault="00E67578" w:rsidP="0077757C">
      <w:pPr>
        <w:spacing w:after="0" w:line="240" w:lineRule="auto"/>
        <w:rPr>
          <w:sz w:val="20"/>
          <w:szCs w:val="20"/>
        </w:rPr>
      </w:pPr>
      <w:r w:rsidRPr="00483CC1">
        <w:rPr>
          <w:sz w:val="20"/>
          <w:szCs w:val="20"/>
        </w:rPr>
        <w:t>(imię i nazwisko pracownika)</w:t>
      </w:r>
    </w:p>
    <w:p w:rsidR="00E67578" w:rsidRPr="00483CC1" w:rsidRDefault="00E67578" w:rsidP="0077757C">
      <w:pPr>
        <w:spacing w:after="0" w:line="240" w:lineRule="auto"/>
        <w:rPr>
          <w:sz w:val="20"/>
          <w:szCs w:val="20"/>
        </w:rPr>
      </w:pPr>
    </w:p>
    <w:p w:rsidR="007D6C84" w:rsidRPr="00483CC1" w:rsidRDefault="007D6C84" w:rsidP="0077757C">
      <w:pPr>
        <w:spacing w:after="0" w:line="240" w:lineRule="auto"/>
        <w:rPr>
          <w:sz w:val="20"/>
          <w:szCs w:val="20"/>
        </w:rPr>
      </w:pPr>
    </w:p>
    <w:p w:rsidR="007D6C84" w:rsidRPr="00483CC1" w:rsidRDefault="00E67578" w:rsidP="0077757C">
      <w:pPr>
        <w:spacing w:after="0" w:line="240" w:lineRule="auto"/>
      </w:pPr>
      <w:r w:rsidRPr="00483CC1">
        <w:t>………………………………………</w:t>
      </w:r>
      <w:r w:rsidR="00C5592F">
        <w:t>………</w:t>
      </w:r>
      <w:bookmarkStart w:id="0" w:name="_GoBack"/>
      <w:bookmarkEnd w:id="0"/>
    </w:p>
    <w:p w:rsidR="00E67578" w:rsidRPr="00483CC1" w:rsidRDefault="00E67578" w:rsidP="0077757C">
      <w:pPr>
        <w:spacing w:after="0" w:line="240" w:lineRule="auto"/>
        <w:rPr>
          <w:sz w:val="20"/>
          <w:szCs w:val="20"/>
        </w:rPr>
      </w:pPr>
      <w:r w:rsidRPr="00483CC1">
        <w:rPr>
          <w:sz w:val="20"/>
          <w:szCs w:val="20"/>
        </w:rPr>
        <w:t>(nazwa jednostki organizacyjnej)</w:t>
      </w:r>
    </w:p>
    <w:p w:rsidR="00E67578" w:rsidRPr="00483CC1" w:rsidRDefault="00E67578" w:rsidP="0077757C">
      <w:pPr>
        <w:spacing w:after="0" w:line="240" w:lineRule="auto"/>
      </w:pPr>
    </w:p>
    <w:p w:rsidR="00E67578" w:rsidRPr="00483CC1" w:rsidRDefault="00E67578" w:rsidP="0077757C">
      <w:pPr>
        <w:spacing w:after="0" w:line="240" w:lineRule="auto"/>
        <w:ind w:left="4956"/>
        <w:rPr>
          <w:b/>
        </w:rPr>
      </w:pPr>
      <w:r w:rsidRPr="00483CC1">
        <w:rPr>
          <w:b/>
        </w:rPr>
        <w:t>Kanclerz</w:t>
      </w:r>
    </w:p>
    <w:p w:rsidR="00C10699" w:rsidRPr="00483CC1" w:rsidRDefault="008F01D6" w:rsidP="0077757C">
      <w:pPr>
        <w:spacing w:after="0" w:line="240" w:lineRule="auto"/>
        <w:ind w:left="4956"/>
        <w:rPr>
          <w:b/>
        </w:rPr>
      </w:pPr>
      <w:r>
        <w:rPr>
          <w:b/>
        </w:rPr>
        <w:t>Uniwersytetu Pedagogicznego</w:t>
      </w:r>
    </w:p>
    <w:p w:rsidR="00E67578" w:rsidRPr="00483CC1" w:rsidRDefault="00E67578" w:rsidP="0077757C">
      <w:pPr>
        <w:spacing w:after="0" w:line="240" w:lineRule="auto"/>
        <w:ind w:left="4956"/>
        <w:rPr>
          <w:b/>
        </w:rPr>
      </w:pPr>
      <w:r w:rsidRPr="00483CC1">
        <w:rPr>
          <w:b/>
        </w:rPr>
        <w:t>im. K</w:t>
      </w:r>
      <w:r w:rsidR="00C10699" w:rsidRPr="00483CC1">
        <w:rPr>
          <w:b/>
        </w:rPr>
        <w:t xml:space="preserve">omisji </w:t>
      </w:r>
      <w:r w:rsidRPr="00483CC1">
        <w:rPr>
          <w:b/>
        </w:rPr>
        <w:t>E</w:t>
      </w:r>
      <w:r w:rsidR="00C10699" w:rsidRPr="00483CC1">
        <w:rPr>
          <w:b/>
        </w:rPr>
        <w:t xml:space="preserve">dukacji </w:t>
      </w:r>
      <w:r w:rsidRPr="00483CC1">
        <w:rPr>
          <w:b/>
        </w:rPr>
        <w:t>N</w:t>
      </w:r>
      <w:r w:rsidR="00C10699" w:rsidRPr="00483CC1">
        <w:rPr>
          <w:b/>
        </w:rPr>
        <w:t>arodowej</w:t>
      </w:r>
    </w:p>
    <w:p w:rsidR="00E67578" w:rsidRPr="00483CC1" w:rsidRDefault="00816B85" w:rsidP="0077757C">
      <w:pPr>
        <w:spacing w:after="0" w:line="240" w:lineRule="auto"/>
        <w:ind w:left="4956"/>
        <w:rPr>
          <w:b/>
        </w:rPr>
      </w:pPr>
      <w:r w:rsidRPr="00483CC1">
        <w:rPr>
          <w:b/>
        </w:rPr>
        <w:t>w</w:t>
      </w:r>
      <w:r w:rsidR="00E67578" w:rsidRPr="00483CC1">
        <w:rPr>
          <w:b/>
        </w:rPr>
        <w:t xml:space="preserve"> Krakowie</w:t>
      </w:r>
    </w:p>
    <w:p w:rsidR="00E67578" w:rsidRPr="00483CC1" w:rsidRDefault="00E67578" w:rsidP="0077757C">
      <w:pPr>
        <w:spacing w:after="0" w:line="240" w:lineRule="auto"/>
      </w:pPr>
    </w:p>
    <w:p w:rsidR="00C46FC1" w:rsidRPr="00483CC1" w:rsidRDefault="00C46FC1" w:rsidP="0077757C">
      <w:pPr>
        <w:spacing w:after="0" w:line="240" w:lineRule="auto"/>
      </w:pPr>
    </w:p>
    <w:p w:rsidR="00E67578" w:rsidRPr="00483CC1" w:rsidRDefault="00E67578" w:rsidP="0077757C">
      <w:pPr>
        <w:spacing w:after="0"/>
        <w:jc w:val="center"/>
        <w:rPr>
          <w:b/>
        </w:rPr>
      </w:pPr>
      <w:r w:rsidRPr="00483CC1">
        <w:rPr>
          <w:b/>
        </w:rPr>
        <w:t>WNIOSEK</w:t>
      </w:r>
    </w:p>
    <w:p w:rsidR="00642406" w:rsidRPr="00483CC1" w:rsidRDefault="00E67578" w:rsidP="0077757C">
      <w:pPr>
        <w:spacing w:after="0"/>
        <w:jc w:val="center"/>
        <w:rPr>
          <w:b/>
        </w:rPr>
      </w:pPr>
      <w:r w:rsidRPr="00483CC1">
        <w:rPr>
          <w:b/>
        </w:rPr>
        <w:t xml:space="preserve">o </w:t>
      </w:r>
      <w:r w:rsidR="00816B85" w:rsidRPr="00483CC1">
        <w:rPr>
          <w:b/>
        </w:rPr>
        <w:t xml:space="preserve">wyrażenie </w:t>
      </w:r>
      <w:r w:rsidRPr="00483CC1">
        <w:rPr>
          <w:b/>
        </w:rPr>
        <w:t>zgod</w:t>
      </w:r>
      <w:r w:rsidR="00816B85" w:rsidRPr="00483CC1">
        <w:rPr>
          <w:b/>
        </w:rPr>
        <w:t>y</w:t>
      </w:r>
      <w:r w:rsidRPr="00483CC1">
        <w:rPr>
          <w:b/>
        </w:rPr>
        <w:t xml:space="preserve"> na zakup odzieży i</w:t>
      </w:r>
      <w:r w:rsidR="00EB4649" w:rsidRPr="00483CC1">
        <w:rPr>
          <w:b/>
        </w:rPr>
        <w:t>/lub</w:t>
      </w:r>
      <w:r w:rsidRPr="00483CC1">
        <w:rPr>
          <w:b/>
        </w:rPr>
        <w:t xml:space="preserve"> obuwia roboczego </w:t>
      </w:r>
    </w:p>
    <w:p w:rsidR="00E67578" w:rsidRPr="00483CC1" w:rsidRDefault="00E67578" w:rsidP="0077757C">
      <w:pPr>
        <w:spacing w:after="0"/>
        <w:jc w:val="center"/>
        <w:rPr>
          <w:b/>
        </w:rPr>
      </w:pPr>
      <w:r w:rsidRPr="00483CC1">
        <w:rPr>
          <w:b/>
        </w:rPr>
        <w:t>przez pracownika we własnym zakresie</w:t>
      </w:r>
    </w:p>
    <w:p w:rsidR="006D1FF2" w:rsidRPr="00483CC1" w:rsidRDefault="006D1FF2" w:rsidP="0077757C">
      <w:pPr>
        <w:spacing w:after="0"/>
        <w:jc w:val="both"/>
      </w:pPr>
    </w:p>
    <w:p w:rsidR="00E67578" w:rsidRPr="00483CC1" w:rsidRDefault="008F6BAB" w:rsidP="00AA7C97">
      <w:pPr>
        <w:spacing w:after="0" w:line="360" w:lineRule="auto"/>
        <w:jc w:val="both"/>
      </w:pPr>
      <w:r w:rsidRPr="00483CC1">
        <w:t xml:space="preserve">Proszę o </w:t>
      </w:r>
      <w:r w:rsidR="00816B85" w:rsidRPr="00483CC1">
        <w:t xml:space="preserve">wyrażenie </w:t>
      </w:r>
      <w:r w:rsidR="006B0E1F" w:rsidRPr="00483CC1">
        <w:t>zgod</w:t>
      </w:r>
      <w:r w:rsidR="0064591C" w:rsidRPr="00483CC1">
        <w:t>y</w:t>
      </w:r>
      <w:r w:rsidRPr="00483CC1">
        <w:t xml:space="preserve"> </w:t>
      </w:r>
      <w:r w:rsidR="006B0E1F" w:rsidRPr="00483CC1">
        <w:t xml:space="preserve">na </w:t>
      </w:r>
      <w:r w:rsidR="00475083" w:rsidRPr="00483CC1">
        <w:t>indywidualny</w:t>
      </w:r>
      <w:r w:rsidR="002E260D" w:rsidRPr="00483CC1">
        <w:t xml:space="preserve"> </w:t>
      </w:r>
      <w:r w:rsidRPr="00483CC1">
        <w:t xml:space="preserve">zakup </w:t>
      </w:r>
      <w:r w:rsidR="006B0E1F" w:rsidRPr="00483CC1">
        <w:t>niżej wymienione</w:t>
      </w:r>
      <w:r w:rsidR="00B533AB" w:rsidRPr="00483CC1">
        <w:t>j</w:t>
      </w:r>
      <w:r w:rsidR="006B0E1F" w:rsidRPr="00483CC1">
        <w:t xml:space="preserve"> </w:t>
      </w:r>
      <w:r w:rsidR="0077757C" w:rsidRPr="00483CC1">
        <w:t>odzieży/obuwia roboczego</w:t>
      </w:r>
      <w:r w:rsidR="00B533AB" w:rsidRPr="00483CC1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8670"/>
      </w:tblGrid>
      <w:tr w:rsidR="00483CC1" w:rsidRPr="00483CC1" w:rsidTr="00290262">
        <w:tc>
          <w:tcPr>
            <w:tcW w:w="510" w:type="dxa"/>
          </w:tcPr>
          <w:p w:rsidR="003E4778" w:rsidRPr="00483CC1" w:rsidRDefault="003E4778" w:rsidP="0077757C">
            <w:r w:rsidRPr="00483CC1">
              <w:t>Lp.</w:t>
            </w:r>
          </w:p>
        </w:tc>
        <w:tc>
          <w:tcPr>
            <w:tcW w:w="8670" w:type="dxa"/>
          </w:tcPr>
          <w:p w:rsidR="003E4778" w:rsidRPr="00483CC1" w:rsidRDefault="003E4778" w:rsidP="0077757C">
            <w:r w:rsidRPr="00483CC1">
              <w:t>Nazwa asortymentu</w:t>
            </w:r>
            <w:r w:rsidR="008545D3" w:rsidRPr="00483CC1">
              <w:rPr>
                <w:vertAlign w:val="superscript"/>
              </w:rPr>
              <w:t>1)</w:t>
            </w:r>
          </w:p>
        </w:tc>
      </w:tr>
      <w:tr w:rsidR="00483CC1" w:rsidRPr="00483CC1" w:rsidTr="00290262">
        <w:tc>
          <w:tcPr>
            <w:tcW w:w="510" w:type="dxa"/>
          </w:tcPr>
          <w:p w:rsidR="003E4778" w:rsidRPr="00483CC1" w:rsidRDefault="003E4778" w:rsidP="0077757C">
            <w:r w:rsidRPr="00483CC1">
              <w:t>1.</w:t>
            </w:r>
          </w:p>
        </w:tc>
        <w:tc>
          <w:tcPr>
            <w:tcW w:w="8670" w:type="dxa"/>
          </w:tcPr>
          <w:p w:rsidR="003E4778" w:rsidRPr="00483CC1" w:rsidRDefault="003E4778" w:rsidP="0077757C"/>
        </w:tc>
      </w:tr>
      <w:tr w:rsidR="00483CC1" w:rsidRPr="00483CC1" w:rsidTr="00290262">
        <w:tc>
          <w:tcPr>
            <w:tcW w:w="510" w:type="dxa"/>
          </w:tcPr>
          <w:p w:rsidR="003E4778" w:rsidRPr="00483CC1" w:rsidRDefault="003E4778" w:rsidP="0077757C">
            <w:r w:rsidRPr="00483CC1">
              <w:t>2.</w:t>
            </w:r>
          </w:p>
        </w:tc>
        <w:tc>
          <w:tcPr>
            <w:tcW w:w="8670" w:type="dxa"/>
          </w:tcPr>
          <w:p w:rsidR="003E4778" w:rsidRPr="00483CC1" w:rsidRDefault="003E4778" w:rsidP="0077757C"/>
        </w:tc>
      </w:tr>
      <w:tr w:rsidR="00483CC1" w:rsidRPr="00483CC1" w:rsidTr="00290262">
        <w:tc>
          <w:tcPr>
            <w:tcW w:w="510" w:type="dxa"/>
          </w:tcPr>
          <w:p w:rsidR="003E4778" w:rsidRPr="00483CC1" w:rsidRDefault="003E4778" w:rsidP="0077757C">
            <w:r w:rsidRPr="00483CC1">
              <w:t>3.</w:t>
            </w:r>
          </w:p>
        </w:tc>
        <w:tc>
          <w:tcPr>
            <w:tcW w:w="8670" w:type="dxa"/>
          </w:tcPr>
          <w:p w:rsidR="003E4778" w:rsidRPr="00483CC1" w:rsidRDefault="003E4778" w:rsidP="0077757C"/>
        </w:tc>
      </w:tr>
      <w:tr w:rsidR="003E4778" w:rsidRPr="00483CC1" w:rsidTr="00290262">
        <w:tc>
          <w:tcPr>
            <w:tcW w:w="510" w:type="dxa"/>
          </w:tcPr>
          <w:p w:rsidR="003E4778" w:rsidRPr="00483CC1" w:rsidRDefault="003E4778" w:rsidP="0077757C">
            <w:r w:rsidRPr="00483CC1">
              <w:t>4.</w:t>
            </w:r>
          </w:p>
        </w:tc>
        <w:tc>
          <w:tcPr>
            <w:tcW w:w="8670" w:type="dxa"/>
          </w:tcPr>
          <w:p w:rsidR="003E4778" w:rsidRPr="00483CC1" w:rsidRDefault="003E4778" w:rsidP="0077757C"/>
        </w:tc>
      </w:tr>
    </w:tbl>
    <w:p w:rsidR="00E67578" w:rsidRPr="00483CC1" w:rsidRDefault="00E67578" w:rsidP="0077757C">
      <w:pPr>
        <w:spacing w:after="0"/>
      </w:pPr>
    </w:p>
    <w:p w:rsidR="00E67578" w:rsidRPr="00483CC1" w:rsidRDefault="00E67578" w:rsidP="00622852">
      <w:pPr>
        <w:spacing w:after="0" w:line="240" w:lineRule="auto"/>
        <w:jc w:val="both"/>
      </w:pPr>
      <w:r w:rsidRPr="00483CC1">
        <w:t>Jednocześnie oświadczam</w:t>
      </w:r>
      <w:r w:rsidR="008F6BAB" w:rsidRPr="00483CC1">
        <w:t>,</w:t>
      </w:r>
      <w:r w:rsidRPr="00483CC1">
        <w:t xml:space="preserve"> że znane są mi </w:t>
      </w:r>
      <w:r w:rsidR="000F7A41" w:rsidRPr="00483CC1">
        <w:t>warunki</w:t>
      </w:r>
      <w:r w:rsidRPr="00483CC1">
        <w:t xml:space="preserve"> zakupu </w:t>
      </w:r>
      <w:r w:rsidR="008F6BAB" w:rsidRPr="00483CC1">
        <w:t xml:space="preserve">we własnym zakresie </w:t>
      </w:r>
      <w:r w:rsidR="00475083" w:rsidRPr="00483CC1">
        <w:t>odzieży i </w:t>
      </w:r>
      <w:r w:rsidRPr="00483CC1">
        <w:t xml:space="preserve">obuwia roboczego. </w:t>
      </w:r>
    </w:p>
    <w:p w:rsidR="00150282" w:rsidRPr="00483CC1" w:rsidRDefault="00150282" w:rsidP="00622852">
      <w:pPr>
        <w:spacing w:after="0" w:line="240" w:lineRule="auto"/>
        <w:jc w:val="both"/>
      </w:pPr>
    </w:p>
    <w:p w:rsidR="00E67578" w:rsidRPr="00483CC1" w:rsidRDefault="00E67578" w:rsidP="0077757C">
      <w:pPr>
        <w:spacing w:after="0" w:line="240" w:lineRule="auto"/>
        <w:jc w:val="right"/>
      </w:pPr>
      <w:r w:rsidRPr="00483CC1">
        <w:t>………………………………………….</w:t>
      </w:r>
    </w:p>
    <w:p w:rsidR="00E67578" w:rsidRPr="00483CC1" w:rsidRDefault="00E67578" w:rsidP="0077757C">
      <w:pPr>
        <w:spacing w:after="0"/>
        <w:jc w:val="right"/>
        <w:rPr>
          <w:sz w:val="20"/>
          <w:szCs w:val="20"/>
        </w:rPr>
      </w:pPr>
      <w:r w:rsidRPr="00483CC1">
        <w:rPr>
          <w:sz w:val="20"/>
          <w:szCs w:val="20"/>
        </w:rPr>
        <w:t>(podpis pracownika)</w:t>
      </w:r>
    </w:p>
    <w:p w:rsidR="00E67578" w:rsidRPr="00483CC1" w:rsidRDefault="006D1FF2" w:rsidP="0077757C">
      <w:pPr>
        <w:spacing w:after="0"/>
        <w:rPr>
          <w:b/>
        </w:rPr>
      </w:pPr>
      <w:r w:rsidRPr="00483CC1">
        <w:rPr>
          <w:b/>
        </w:rPr>
        <w:t>Akceptacja</w:t>
      </w:r>
      <w:r w:rsidR="006B0E1F" w:rsidRPr="00483CC1">
        <w:rPr>
          <w:b/>
        </w:rPr>
        <w:t xml:space="preserve"> </w:t>
      </w:r>
      <w:r w:rsidRPr="00483CC1">
        <w:rPr>
          <w:b/>
        </w:rPr>
        <w:t>K</w:t>
      </w:r>
      <w:r w:rsidR="006B0E1F" w:rsidRPr="00483CC1">
        <w:rPr>
          <w:b/>
        </w:rPr>
        <w:t xml:space="preserve">ierownika jednostki organizacyjnej: </w:t>
      </w:r>
      <w:r w:rsidR="00B533AB" w:rsidRPr="00483CC1">
        <w:t>akceptuję/nie akceptuję</w:t>
      </w:r>
      <w:r w:rsidR="00454B22" w:rsidRPr="00483CC1">
        <w:rPr>
          <w:vertAlign w:val="superscript"/>
        </w:rPr>
        <w:t>*)</w:t>
      </w:r>
    </w:p>
    <w:p w:rsidR="00C46FC1" w:rsidRPr="00483CC1" w:rsidRDefault="00C46FC1" w:rsidP="0077757C">
      <w:pPr>
        <w:spacing w:after="0" w:line="240" w:lineRule="auto"/>
        <w:jc w:val="right"/>
      </w:pPr>
    </w:p>
    <w:p w:rsidR="00C46FC1" w:rsidRPr="00483CC1" w:rsidRDefault="00C46FC1" w:rsidP="0077757C">
      <w:pPr>
        <w:spacing w:after="0" w:line="240" w:lineRule="auto"/>
        <w:jc w:val="right"/>
      </w:pPr>
    </w:p>
    <w:p w:rsidR="006D1FF2" w:rsidRPr="00483CC1" w:rsidRDefault="006D1FF2" w:rsidP="0077757C">
      <w:pPr>
        <w:spacing w:after="0" w:line="240" w:lineRule="auto"/>
        <w:jc w:val="right"/>
      </w:pPr>
      <w:r w:rsidRPr="00483CC1">
        <w:t>……</w:t>
      </w:r>
      <w:r w:rsidR="00B533AB" w:rsidRPr="00483CC1">
        <w:t>……..</w:t>
      </w:r>
      <w:r w:rsidRPr="00483CC1">
        <w:t>…………………………………….</w:t>
      </w:r>
    </w:p>
    <w:p w:rsidR="0077757C" w:rsidRPr="00483CC1" w:rsidRDefault="006D1FF2" w:rsidP="0077757C">
      <w:pPr>
        <w:spacing w:after="0"/>
        <w:jc w:val="right"/>
        <w:rPr>
          <w:sz w:val="20"/>
          <w:szCs w:val="20"/>
        </w:rPr>
      </w:pPr>
      <w:r w:rsidRPr="00483CC1">
        <w:rPr>
          <w:sz w:val="20"/>
          <w:szCs w:val="20"/>
        </w:rPr>
        <w:t>(</w:t>
      </w:r>
      <w:r w:rsidR="00B533AB" w:rsidRPr="00483CC1">
        <w:rPr>
          <w:sz w:val="20"/>
          <w:szCs w:val="20"/>
        </w:rPr>
        <w:t xml:space="preserve">data, pieczątka, </w:t>
      </w:r>
      <w:r w:rsidRPr="00483CC1">
        <w:rPr>
          <w:sz w:val="20"/>
          <w:szCs w:val="20"/>
        </w:rPr>
        <w:t xml:space="preserve">podpis kierownika </w:t>
      </w:r>
    </w:p>
    <w:p w:rsidR="006D1FF2" w:rsidRPr="00483CC1" w:rsidRDefault="006D1FF2" w:rsidP="0077757C">
      <w:pPr>
        <w:spacing w:after="0"/>
        <w:jc w:val="right"/>
        <w:rPr>
          <w:sz w:val="20"/>
          <w:szCs w:val="20"/>
        </w:rPr>
      </w:pPr>
      <w:r w:rsidRPr="00483CC1">
        <w:rPr>
          <w:sz w:val="20"/>
          <w:szCs w:val="20"/>
        </w:rPr>
        <w:t>jednostki organizacyjnej)</w:t>
      </w:r>
    </w:p>
    <w:p w:rsidR="006D1FF2" w:rsidRPr="00483CC1" w:rsidRDefault="006D1FF2" w:rsidP="0077757C">
      <w:pPr>
        <w:spacing w:after="0"/>
      </w:pPr>
    </w:p>
    <w:p w:rsidR="006D1FF2" w:rsidRPr="00483CC1" w:rsidRDefault="00B533AB" w:rsidP="0077757C">
      <w:pPr>
        <w:spacing w:after="0"/>
        <w:rPr>
          <w:b/>
        </w:rPr>
      </w:pPr>
      <w:r w:rsidRPr="00483CC1">
        <w:rPr>
          <w:b/>
        </w:rPr>
        <w:t xml:space="preserve">Decyzja Kanclerza: </w:t>
      </w:r>
      <w:r w:rsidR="00EB1A4F" w:rsidRPr="00483CC1">
        <w:t>wyrażam</w:t>
      </w:r>
      <w:r w:rsidRPr="00483CC1">
        <w:t>/nie wrażam</w:t>
      </w:r>
      <w:r w:rsidR="00EB1A4F" w:rsidRPr="00483CC1">
        <w:rPr>
          <w:vertAlign w:val="superscript"/>
        </w:rPr>
        <w:t>*)</w:t>
      </w:r>
      <w:r w:rsidRPr="00483CC1">
        <w:t xml:space="preserve"> zgody</w:t>
      </w:r>
    </w:p>
    <w:p w:rsidR="00B533AB" w:rsidRPr="00483CC1" w:rsidRDefault="00B533AB" w:rsidP="0077757C">
      <w:pPr>
        <w:spacing w:after="0"/>
      </w:pPr>
    </w:p>
    <w:p w:rsidR="00B533AB" w:rsidRPr="00483CC1" w:rsidRDefault="00B533AB" w:rsidP="00B533AB">
      <w:pPr>
        <w:spacing w:after="0" w:line="240" w:lineRule="auto"/>
        <w:jc w:val="right"/>
      </w:pPr>
      <w:r w:rsidRPr="00483CC1">
        <w:t>…………..…………………………………….</w:t>
      </w:r>
    </w:p>
    <w:p w:rsidR="00B533AB" w:rsidRPr="00483CC1" w:rsidRDefault="00B533AB" w:rsidP="00B533AB">
      <w:pPr>
        <w:spacing w:after="0"/>
        <w:jc w:val="right"/>
        <w:rPr>
          <w:sz w:val="20"/>
          <w:szCs w:val="20"/>
        </w:rPr>
      </w:pPr>
      <w:r w:rsidRPr="00483CC1">
        <w:rPr>
          <w:sz w:val="20"/>
          <w:szCs w:val="20"/>
        </w:rPr>
        <w:t>(data, pieczątka, podpis Kanclerza)</w:t>
      </w:r>
    </w:p>
    <w:p w:rsidR="00E67578" w:rsidRPr="00483CC1" w:rsidRDefault="00E67578" w:rsidP="0077757C">
      <w:pPr>
        <w:spacing w:after="0"/>
      </w:pPr>
    </w:p>
    <w:p w:rsidR="00CE3107" w:rsidRPr="00483CC1" w:rsidRDefault="00CE3107" w:rsidP="00AE7E45">
      <w:pPr>
        <w:spacing w:after="0" w:line="360" w:lineRule="auto"/>
        <w:rPr>
          <w:sz w:val="20"/>
          <w:szCs w:val="20"/>
        </w:rPr>
      </w:pPr>
      <w:r w:rsidRPr="00483CC1">
        <w:rPr>
          <w:sz w:val="20"/>
          <w:szCs w:val="20"/>
          <w:vertAlign w:val="superscript"/>
        </w:rPr>
        <w:t xml:space="preserve">*) </w:t>
      </w:r>
      <w:r w:rsidRPr="00483CC1">
        <w:rPr>
          <w:sz w:val="20"/>
          <w:szCs w:val="20"/>
        </w:rPr>
        <w:t>niepotrzebne skreślić</w:t>
      </w:r>
    </w:p>
    <w:p w:rsidR="008545D3" w:rsidRPr="00483CC1" w:rsidRDefault="008545D3" w:rsidP="008545D3">
      <w:pPr>
        <w:spacing w:after="0" w:line="240" w:lineRule="auto"/>
        <w:jc w:val="both"/>
        <w:rPr>
          <w:i/>
          <w:sz w:val="20"/>
          <w:szCs w:val="20"/>
        </w:rPr>
      </w:pPr>
      <w:r w:rsidRPr="00483CC1">
        <w:rPr>
          <w:i/>
          <w:sz w:val="20"/>
          <w:szCs w:val="20"/>
          <w:vertAlign w:val="superscript"/>
        </w:rPr>
        <w:t>1)</w:t>
      </w:r>
      <w:r w:rsidRPr="00483CC1">
        <w:rPr>
          <w:i/>
          <w:sz w:val="20"/>
          <w:szCs w:val="20"/>
        </w:rPr>
        <w:t xml:space="preserve"> </w:t>
      </w:r>
      <w:r w:rsidRPr="00483CC1">
        <w:rPr>
          <w:sz w:val="20"/>
          <w:szCs w:val="20"/>
        </w:rPr>
        <w:t xml:space="preserve">tabela norm podana </w:t>
      </w:r>
      <w:r w:rsidRPr="00470008">
        <w:rPr>
          <w:sz w:val="20"/>
          <w:szCs w:val="20"/>
        </w:rPr>
        <w:t>w</w:t>
      </w:r>
      <w:r w:rsidR="00470008" w:rsidRPr="00470008">
        <w:rPr>
          <w:sz w:val="20"/>
          <w:szCs w:val="20"/>
        </w:rPr>
        <w:t xml:space="preserve"> </w:t>
      </w:r>
      <w:r w:rsidR="0022432C">
        <w:rPr>
          <w:sz w:val="20"/>
          <w:szCs w:val="20"/>
        </w:rPr>
        <w:t>Z</w:t>
      </w:r>
      <w:r w:rsidR="00470008" w:rsidRPr="00470008">
        <w:rPr>
          <w:sz w:val="20"/>
          <w:szCs w:val="20"/>
        </w:rPr>
        <w:t>ałączniku nr 1 do</w:t>
      </w:r>
      <w:r w:rsidR="00470008">
        <w:rPr>
          <w:i/>
          <w:sz w:val="20"/>
          <w:szCs w:val="20"/>
        </w:rPr>
        <w:t xml:space="preserve"> </w:t>
      </w:r>
      <w:r w:rsidRPr="00483CC1">
        <w:rPr>
          <w:i/>
          <w:sz w:val="20"/>
          <w:szCs w:val="20"/>
        </w:rPr>
        <w:t>Instrukcji dotyczącej zasad gospodarowania środkami ochrony indywidualnej, odzieżą i obuwiem roboczym</w:t>
      </w:r>
      <w:r w:rsidR="00CE21FD">
        <w:rPr>
          <w:sz w:val="20"/>
          <w:szCs w:val="20"/>
        </w:rPr>
        <w:t>, stanowiącej załącznik do zarządzenia</w:t>
      </w:r>
      <w:r w:rsidR="003E0FDB">
        <w:rPr>
          <w:sz w:val="20"/>
          <w:szCs w:val="20"/>
        </w:rPr>
        <w:t xml:space="preserve"> Rektora</w:t>
      </w:r>
      <w:r w:rsidR="00CE21FD">
        <w:rPr>
          <w:sz w:val="20"/>
          <w:szCs w:val="20"/>
        </w:rPr>
        <w:t xml:space="preserve"> Nr R/Z.0201-1/2018 z dnia 22 stycznia 2018 roku</w:t>
      </w:r>
      <w:r w:rsidRPr="00483CC1">
        <w:rPr>
          <w:i/>
          <w:sz w:val="20"/>
          <w:szCs w:val="20"/>
        </w:rPr>
        <w:t>.</w:t>
      </w:r>
    </w:p>
    <w:p w:rsidR="00C331CA" w:rsidRPr="00483CC1" w:rsidRDefault="00C331CA" w:rsidP="002D3AB9">
      <w:pPr>
        <w:spacing w:after="0" w:line="240" w:lineRule="auto"/>
        <w:jc w:val="both"/>
        <w:rPr>
          <w:b/>
          <w:sz w:val="20"/>
          <w:szCs w:val="20"/>
        </w:rPr>
      </w:pPr>
    </w:p>
    <w:p w:rsidR="005504E6" w:rsidRPr="00483CC1" w:rsidRDefault="006D1FF2" w:rsidP="002D3AB9">
      <w:pPr>
        <w:spacing w:after="0" w:line="240" w:lineRule="auto"/>
        <w:jc w:val="both"/>
        <w:rPr>
          <w:sz w:val="20"/>
          <w:szCs w:val="20"/>
        </w:rPr>
      </w:pPr>
      <w:r w:rsidRPr="00483CC1">
        <w:rPr>
          <w:b/>
          <w:sz w:val="20"/>
          <w:szCs w:val="20"/>
        </w:rPr>
        <w:t>UWAG</w:t>
      </w:r>
      <w:r w:rsidR="00CE3107" w:rsidRPr="00483CC1">
        <w:rPr>
          <w:b/>
          <w:sz w:val="20"/>
          <w:szCs w:val="20"/>
        </w:rPr>
        <w:t>I</w:t>
      </w:r>
      <w:r w:rsidRPr="00483CC1">
        <w:rPr>
          <w:sz w:val="20"/>
          <w:szCs w:val="20"/>
        </w:rPr>
        <w:t>: Decyzja podj</w:t>
      </w:r>
      <w:r w:rsidR="00454B22" w:rsidRPr="00483CC1">
        <w:rPr>
          <w:sz w:val="20"/>
          <w:szCs w:val="20"/>
        </w:rPr>
        <w:t>ę</w:t>
      </w:r>
      <w:r w:rsidRPr="00483CC1">
        <w:rPr>
          <w:sz w:val="20"/>
          <w:szCs w:val="20"/>
        </w:rPr>
        <w:t>ta przez Kanclerza jest jednorazowa i po zrealizowani</w:t>
      </w:r>
      <w:r w:rsidR="00CE21FD">
        <w:rPr>
          <w:sz w:val="20"/>
          <w:szCs w:val="20"/>
        </w:rPr>
        <w:t>u</w:t>
      </w:r>
      <w:r w:rsidRPr="00483CC1">
        <w:rPr>
          <w:sz w:val="20"/>
          <w:szCs w:val="20"/>
        </w:rPr>
        <w:t xml:space="preserve"> nie rodzi skutków do</w:t>
      </w:r>
      <w:r w:rsidR="002D3AB9" w:rsidRPr="00483CC1">
        <w:rPr>
          <w:sz w:val="20"/>
          <w:szCs w:val="20"/>
        </w:rPr>
        <w:t xml:space="preserve"> </w:t>
      </w:r>
      <w:r w:rsidRPr="00483CC1">
        <w:rPr>
          <w:sz w:val="20"/>
          <w:szCs w:val="20"/>
        </w:rPr>
        <w:t>dalszego post</w:t>
      </w:r>
      <w:r w:rsidR="00E01A94" w:rsidRPr="00483CC1">
        <w:rPr>
          <w:sz w:val="20"/>
          <w:szCs w:val="20"/>
        </w:rPr>
        <w:t>ę</w:t>
      </w:r>
      <w:r w:rsidRPr="00483CC1">
        <w:rPr>
          <w:sz w:val="20"/>
          <w:szCs w:val="20"/>
        </w:rPr>
        <w:t>powania w przyszłości</w:t>
      </w:r>
      <w:r w:rsidR="008F01D6">
        <w:rPr>
          <w:sz w:val="20"/>
          <w:szCs w:val="20"/>
        </w:rPr>
        <w:t>.</w:t>
      </w:r>
    </w:p>
    <w:p w:rsidR="002C510A" w:rsidRPr="00483CC1" w:rsidRDefault="00321B84">
      <w:pPr>
        <w:spacing w:after="0" w:line="240" w:lineRule="auto"/>
        <w:jc w:val="both"/>
        <w:rPr>
          <w:sz w:val="20"/>
          <w:szCs w:val="20"/>
        </w:rPr>
      </w:pPr>
      <w:r w:rsidRPr="00483CC1">
        <w:rPr>
          <w:sz w:val="20"/>
          <w:szCs w:val="20"/>
        </w:rPr>
        <w:t>Na podstawie jednego wniosku, prawo do zakupu przysługuje pracownikowi jeden raz.</w:t>
      </w:r>
    </w:p>
    <w:sectPr w:rsidR="002C510A" w:rsidRPr="00483CC1" w:rsidSect="00A62AD4">
      <w:pgSz w:w="11906" w:h="16838" w:code="9"/>
      <w:pgMar w:top="737" w:right="1418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2C9D"/>
    <w:multiLevelType w:val="hybridMultilevel"/>
    <w:tmpl w:val="71BEDF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65"/>
    <w:rsid w:val="00003673"/>
    <w:rsid w:val="000056D7"/>
    <w:rsid w:val="000246CF"/>
    <w:rsid w:val="00026D66"/>
    <w:rsid w:val="00044DCA"/>
    <w:rsid w:val="00056F8F"/>
    <w:rsid w:val="00062F22"/>
    <w:rsid w:val="00071FD2"/>
    <w:rsid w:val="00080B7E"/>
    <w:rsid w:val="00094FAD"/>
    <w:rsid w:val="00095345"/>
    <w:rsid w:val="000F742C"/>
    <w:rsid w:val="000F756B"/>
    <w:rsid w:val="000F7A41"/>
    <w:rsid w:val="00102630"/>
    <w:rsid w:val="00150282"/>
    <w:rsid w:val="00163E94"/>
    <w:rsid w:val="00165F90"/>
    <w:rsid w:val="00200527"/>
    <w:rsid w:val="002007F5"/>
    <w:rsid w:val="0020685F"/>
    <w:rsid w:val="0022432C"/>
    <w:rsid w:val="0025163A"/>
    <w:rsid w:val="00254EB4"/>
    <w:rsid w:val="002578B5"/>
    <w:rsid w:val="00263389"/>
    <w:rsid w:val="00290262"/>
    <w:rsid w:val="002A5AFC"/>
    <w:rsid w:val="002C510A"/>
    <w:rsid w:val="002D18E3"/>
    <w:rsid w:val="002D3AB9"/>
    <w:rsid w:val="002E260D"/>
    <w:rsid w:val="002E4990"/>
    <w:rsid w:val="00321B84"/>
    <w:rsid w:val="00327369"/>
    <w:rsid w:val="003757D8"/>
    <w:rsid w:val="00383039"/>
    <w:rsid w:val="0038504C"/>
    <w:rsid w:val="00391475"/>
    <w:rsid w:val="003B38BD"/>
    <w:rsid w:val="003D4338"/>
    <w:rsid w:val="003E0FDB"/>
    <w:rsid w:val="003E4778"/>
    <w:rsid w:val="003F23CD"/>
    <w:rsid w:val="004137EE"/>
    <w:rsid w:val="00413D41"/>
    <w:rsid w:val="004332B5"/>
    <w:rsid w:val="00453018"/>
    <w:rsid w:val="00454B22"/>
    <w:rsid w:val="00457D97"/>
    <w:rsid w:val="00470008"/>
    <w:rsid w:val="00475083"/>
    <w:rsid w:val="00483CC1"/>
    <w:rsid w:val="004A320C"/>
    <w:rsid w:val="004E22F6"/>
    <w:rsid w:val="00501C77"/>
    <w:rsid w:val="00512EC2"/>
    <w:rsid w:val="00530BB7"/>
    <w:rsid w:val="005326F1"/>
    <w:rsid w:val="005504E6"/>
    <w:rsid w:val="005520C8"/>
    <w:rsid w:val="005819F5"/>
    <w:rsid w:val="00591362"/>
    <w:rsid w:val="005A2A44"/>
    <w:rsid w:val="005D1571"/>
    <w:rsid w:val="005D369D"/>
    <w:rsid w:val="005D3DD5"/>
    <w:rsid w:val="00603E22"/>
    <w:rsid w:val="006174ED"/>
    <w:rsid w:val="00622852"/>
    <w:rsid w:val="006373F6"/>
    <w:rsid w:val="00642406"/>
    <w:rsid w:val="00645530"/>
    <w:rsid w:val="0064591C"/>
    <w:rsid w:val="00651301"/>
    <w:rsid w:val="006B0E1F"/>
    <w:rsid w:val="006C4832"/>
    <w:rsid w:val="006D1FF2"/>
    <w:rsid w:val="006E5861"/>
    <w:rsid w:val="007369A2"/>
    <w:rsid w:val="007574C3"/>
    <w:rsid w:val="007728A2"/>
    <w:rsid w:val="0077757C"/>
    <w:rsid w:val="00782D5E"/>
    <w:rsid w:val="007910DC"/>
    <w:rsid w:val="007B1A01"/>
    <w:rsid w:val="007C54D1"/>
    <w:rsid w:val="007D6C84"/>
    <w:rsid w:val="007E0B8E"/>
    <w:rsid w:val="00810354"/>
    <w:rsid w:val="00816B85"/>
    <w:rsid w:val="0084493F"/>
    <w:rsid w:val="008457D5"/>
    <w:rsid w:val="00852CAB"/>
    <w:rsid w:val="008543F4"/>
    <w:rsid w:val="008545D3"/>
    <w:rsid w:val="008A516B"/>
    <w:rsid w:val="008C04DB"/>
    <w:rsid w:val="008F01D6"/>
    <w:rsid w:val="008F6BAB"/>
    <w:rsid w:val="00976973"/>
    <w:rsid w:val="00982565"/>
    <w:rsid w:val="00984303"/>
    <w:rsid w:val="0099171B"/>
    <w:rsid w:val="009A25E7"/>
    <w:rsid w:val="009A4739"/>
    <w:rsid w:val="009C120B"/>
    <w:rsid w:val="00A62AD4"/>
    <w:rsid w:val="00A915E3"/>
    <w:rsid w:val="00A9311F"/>
    <w:rsid w:val="00AA358E"/>
    <w:rsid w:val="00AA7C97"/>
    <w:rsid w:val="00AC1FE3"/>
    <w:rsid w:val="00AC6EFA"/>
    <w:rsid w:val="00AE7E45"/>
    <w:rsid w:val="00B200E3"/>
    <w:rsid w:val="00B533AB"/>
    <w:rsid w:val="00B77B46"/>
    <w:rsid w:val="00B8700F"/>
    <w:rsid w:val="00B93F04"/>
    <w:rsid w:val="00B96D2E"/>
    <w:rsid w:val="00BA0C74"/>
    <w:rsid w:val="00BA55F0"/>
    <w:rsid w:val="00BB5350"/>
    <w:rsid w:val="00BE0C8C"/>
    <w:rsid w:val="00BF150E"/>
    <w:rsid w:val="00C03D25"/>
    <w:rsid w:val="00C10699"/>
    <w:rsid w:val="00C331CA"/>
    <w:rsid w:val="00C4201F"/>
    <w:rsid w:val="00C46FC1"/>
    <w:rsid w:val="00C5592F"/>
    <w:rsid w:val="00C92482"/>
    <w:rsid w:val="00C952F1"/>
    <w:rsid w:val="00CA1964"/>
    <w:rsid w:val="00CC1280"/>
    <w:rsid w:val="00CD58B8"/>
    <w:rsid w:val="00CE21FD"/>
    <w:rsid w:val="00CE3107"/>
    <w:rsid w:val="00CE5B45"/>
    <w:rsid w:val="00CE79F4"/>
    <w:rsid w:val="00D110D3"/>
    <w:rsid w:val="00D11C0A"/>
    <w:rsid w:val="00D42622"/>
    <w:rsid w:val="00D646D0"/>
    <w:rsid w:val="00DA0C1E"/>
    <w:rsid w:val="00DA3AF7"/>
    <w:rsid w:val="00DD5C18"/>
    <w:rsid w:val="00DE2F83"/>
    <w:rsid w:val="00E01A94"/>
    <w:rsid w:val="00E2418E"/>
    <w:rsid w:val="00E500E0"/>
    <w:rsid w:val="00E525C9"/>
    <w:rsid w:val="00E52E74"/>
    <w:rsid w:val="00E67578"/>
    <w:rsid w:val="00E87167"/>
    <w:rsid w:val="00E9546C"/>
    <w:rsid w:val="00EB0E59"/>
    <w:rsid w:val="00EB1A4F"/>
    <w:rsid w:val="00EB4649"/>
    <w:rsid w:val="00EB5DF3"/>
    <w:rsid w:val="00EC13A4"/>
    <w:rsid w:val="00EE75DE"/>
    <w:rsid w:val="00EF0FB5"/>
    <w:rsid w:val="00EF33BD"/>
    <w:rsid w:val="00F1155E"/>
    <w:rsid w:val="00F230C8"/>
    <w:rsid w:val="00F364EE"/>
    <w:rsid w:val="00F5638A"/>
    <w:rsid w:val="00F61229"/>
    <w:rsid w:val="00F725CE"/>
    <w:rsid w:val="00F725FD"/>
    <w:rsid w:val="00F75C43"/>
    <w:rsid w:val="00F91122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Maria KOCHANIK</dc:creator>
  <cp:lastModifiedBy>Aneta  WÓJCIK</cp:lastModifiedBy>
  <cp:revision>9</cp:revision>
  <cp:lastPrinted>2018-01-19T08:18:00Z</cp:lastPrinted>
  <dcterms:created xsi:type="dcterms:W3CDTF">2018-01-11T13:51:00Z</dcterms:created>
  <dcterms:modified xsi:type="dcterms:W3CDTF">2018-01-22T11:23:00Z</dcterms:modified>
</cp:coreProperties>
</file>